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12" w:rsidRPr="00345161" w:rsidRDefault="00142612" w:rsidP="00345161">
      <w:pPr>
        <w:spacing w:line="360" w:lineRule="auto"/>
        <w:jc w:val="center"/>
        <w:rPr>
          <w:rFonts w:hint="eastAsia"/>
          <w:b/>
          <w:sz w:val="28"/>
        </w:rPr>
      </w:pPr>
      <w:r w:rsidRPr="00345161">
        <w:rPr>
          <w:rFonts w:hint="eastAsia"/>
          <w:b/>
          <w:sz w:val="28"/>
        </w:rPr>
        <w:t>《华南</w:t>
      </w:r>
      <w:r w:rsidRPr="00345161">
        <w:rPr>
          <w:b/>
          <w:sz w:val="28"/>
        </w:rPr>
        <w:t>农业大学学报》</w:t>
      </w:r>
      <w:r w:rsidRPr="00345161">
        <w:rPr>
          <w:rFonts w:hint="eastAsia"/>
          <w:b/>
          <w:sz w:val="28"/>
        </w:rPr>
        <w:t>投稿论文</w:t>
      </w:r>
      <w:r w:rsidRPr="00345161">
        <w:rPr>
          <w:b/>
          <w:sz w:val="28"/>
        </w:rPr>
        <w:t>排版</w:t>
      </w:r>
      <w:r w:rsidRPr="00345161">
        <w:rPr>
          <w:rFonts w:hint="eastAsia"/>
          <w:b/>
          <w:sz w:val="28"/>
        </w:rPr>
        <w:t>格式</w:t>
      </w:r>
    </w:p>
    <w:p w:rsidR="00142612" w:rsidRPr="00345161" w:rsidRDefault="00142612" w:rsidP="00345161">
      <w:pPr>
        <w:spacing w:line="360" w:lineRule="auto"/>
        <w:rPr>
          <w:sz w:val="28"/>
        </w:rPr>
      </w:pPr>
    </w:p>
    <w:p w:rsidR="00142612" w:rsidRPr="00345161" w:rsidRDefault="00D170AB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>1.</w:t>
      </w:r>
      <w:r w:rsidR="00144984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 w:hint="eastAsia"/>
          <w:sz w:val="28"/>
        </w:rPr>
        <w:t>全文</w:t>
      </w:r>
      <w:r w:rsidR="007B6970" w:rsidRPr="00345161">
        <w:rPr>
          <w:rFonts w:ascii="Times New Roman" w:hAnsi="Times New Roman" w:hint="eastAsia"/>
          <w:sz w:val="28"/>
        </w:rPr>
        <w:t>请使用</w:t>
      </w:r>
      <w:r w:rsidR="007B6970" w:rsidRPr="00345161">
        <w:rPr>
          <w:rFonts w:ascii="Times New Roman" w:hAnsi="Times New Roman" w:hint="eastAsia"/>
          <w:sz w:val="28"/>
        </w:rPr>
        <w:t>word</w:t>
      </w:r>
      <w:r w:rsidR="00142612" w:rsidRPr="00345161">
        <w:rPr>
          <w:rFonts w:ascii="Times New Roman" w:hAnsi="Times New Roman" w:hint="eastAsia"/>
          <w:sz w:val="28"/>
        </w:rPr>
        <w:t>通栏排版</w:t>
      </w:r>
      <w:r w:rsidR="00144984">
        <w:rPr>
          <w:rFonts w:ascii="Times New Roman" w:hAnsi="Times New Roman" w:hint="eastAsia"/>
          <w:sz w:val="28"/>
        </w:rPr>
        <w:t>。</w:t>
      </w:r>
    </w:p>
    <w:p w:rsidR="00142612" w:rsidRPr="00345161" w:rsidRDefault="006A39D9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>2</w:t>
      </w:r>
      <w:r w:rsidR="00D170AB" w:rsidRPr="00345161">
        <w:rPr>
          <w:rFonts w:ascii="Times New Roman" w:hAnsi="Times New Roman" w:hint="eastAsia"/>
          <w:sz w:val="28"/>
        </w:rPr>
        <w:t>.</w:t>
      </w:r>
      <w:r w:rsidR="00144984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/>
          <w:sz w:val="28"/>
        </w:rPr>
        <w:t>摘要</w:t>
      </w:r>
      <w:r w:rsidR="00142612" w:rsidRPr="00345161">
        <w:rPr>
          <w:rFonts w:ascii="Times New Roman" w:hAnsi="Times New Roman" w:hint="eastAsia"/>
          <w:sz w:val="28"/>
        </w:rPr>
        <w:t>：</w:t>
      </w:r>
      <w:r w:rsidRPr="00345161">
        <w:rPr>
          <w:rFonts w:ascii="Times New Roman" w:hAnsi="Times New Roman" w:hint="eastAsia"/>
          <w:sz w:val="28"/>
        </w:rPr>
        <w:t>中英文摘要</w:t>
      </w:r>
      <w:r w:rsidR="007B6970" w:rsidRPr="00345161">
        <w:rPr>
          <w:rFonts w:ascii="Times New Roman" w:hAnsi="Times New Roman" w:hint="eastAsia"/>
          <w:sz w:val="28"/>
        </w:rPr>
        <w:t>按结构式书写，包括【目的】【方法】【结果】【结论】</w:t>
      </w:r>
      <w:r w:rsidRPr="00345161">
        <w:rPr>
          <w:rFonts w:ascii="Times New Roman" w:hAnsi="Times New Roman" w:hint="eastAsia"/>
          <w:sz w:val="28"/>
        </w:rPr>
        <w:t>，其中，结果部分最好有数据支撑。</w:t>
      </w:r>
    </w:p>
    <w:p w:rsidR="006A39D9" w:rsidRPr="00345161" w:rsidRDefault="006A39D9" w:rsidP="00345161">
      <w:pPr>
        <w:spacing w:line="360" w:lineRule="auto"/>
        <w:rPr>
          <w:rFonts w:ascii="Times New Roman" w:hAnsi="Times New Roman" w:hint="eastAsia"/>
          <w:sz w:val="28"/>
        </w:rPr>
      </w:pPr>
      <w:r w:rsidRPr="00345161">
        <w:rPr>
          <w:rFonts w:ascii="Times New Roman" w:hAnsi="Times New Roman" w:hint="eastAsia"/>
          <w:sz w:val="28"/>
        </w:rPr>
        <w:t>3</w:t>
      </w:r>
      <w:r w:rsidR="00D170AB" w:rsidRPr="00345161">
        <w:rPr>
          <w:rFonts w:ascii="Times New Roman" w:hAnsi="Times New Roman" w:hint="eastAsia"/>
          <w:sz w:val="28"/>
        </w:rPr>
        <w:t>.</w:t>
      </w:r>
      <w:r w:rsidR="00144984">
        <w:rPr>
          <w:rFonts w:ascii="Times New Roman" w:hAnsi="Times New Roman" w:hint="eastAsia"/>
          <w:sz w:val="28"/>
        </w:rPr>
        <w:t xml:space="preserve"> </w:t>
      </w:r>
      <w:r w:rsidRPr="00345161">
        <w:rPr>
          <w:rFonts w:ascii="Times New Roman" w:hAnsi="Times New Roman" w:hint="eastAsia"/>
          <w:sz w:val="28"/>
        </w:rPr>
        <w:t>最多保留</w:t>
      </w:r>
      <w:r w:rsidRPr="00345161">
        <w:rPr>
          <w:rFonts w:ascii="Times New Roman" w:hAnsi="Times New Roman" w:hint="eastAsia"/>
          <w:sz w:val="28"/>
        </w:rPr>
        <w:t>3</w:t>
      </w:r>
      <w:r w:rsidRPr="00345161">
        <w:rPr>
          <w:rFonts w:ascii="Times New Roman" w:hAnsi="Times New Roman" w:hint="eastAsia"/>
          <w:sz w:val="28"/>
        </w:rPr>
        <w:t>级标题，</w:t>
      </w:r>
      <w:r w:rsidR="00142612" w:rsidRPr="00345161">
        <w:rPr>
          <w:rFonts w:ascii="Times New Roman" w:hAnsi="Times New Roman"/>
          <w:sz w:val="28"/>
        </w:rPr>
        <w:t>如：</w:t>
      </w:r>
      <w:r w:rsidR="00142612" w:rsidRPr="00345161">
        <w:rPr>
          <w:rFonts w:ascii="Times New Roman" w:hAnsi="Times New Roman" w:hint="eastAsia"/>
          <w:sz w:val="28"/>
        </w:rPr>
        <w:t xml:space="preserve">1 </w:t>
      </w:r>
      <w:r w:rsidR="00142612" w:rsidRPr="00345161">
        <w:rPr>
          <w:rFonts w:ascii="Times New Roman" w:hAnsi="Times New Roman"/>
          <w:sz w:val="28"/>
        </w:rPr>
        <w:t>材料</w:t>
      </w:r>
      <w:r w:rsidR="00142612" w:rsidRPr="00345161">
        <w:rPr>
          <w:rFonts w:ascii="Times New Roman" w:hAnsi="Times New Roman" w:hint="eastAsia"/>
          <w:sz w:val="28"/>
        </w:rPr>
        <w:t>与</w:t>
      </w:r>
      <w:r w:rsidR="00142612" w:rsidRPr="00345161">
        <w:rPr>
          <w:rFonts w:ascii="Times New Roman" w:hAnsi="Times New Roman"/>
          <w:sz w:val="28"/>
        </w:rPr>
        <w:t>方法</w:t>
      </w:r>
      <w:r w:rsidRPr="00345161">
        <w:rPr>
          <w:rFonts w:ascii="Times New Roman" w:hAnsi="Times New Roman" w:hint="eastAsia"/>
          <w:sz w:val="28"/>
        </w:rPr>
        <w:t>；</w:t>
      </w:r>
      <w:r w:rsidR="00142612" w:rsidRPr="00345161">
        <w:rPr>
          <w:rFonts w:ascii="Times New Roman" w:hAnsi="Times New Roman"/>
          <w:sz w:val="28"/>
        </w:rPr>
        <w:t>1.1</w:t>
      </w:r>
      <w:r w:rsidR="00142612" w:rsidRPr="00345161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/>
          <w:sz w:val="28"/>
        </w:rPr>
        <w:t xml:space="preserve"> </w:t>
      </w:r>
      <w:r w:rsidR="00142612" w:rsidRPr="00345161">
        <w:rPr>
          <w:rFonts w:ascii="Times New Roman" w:hAnsi="Times New Roman" w:hint="eastAsia"/>
          <w:sz w:val="28"/>
        </w:rPr>
        <w:t>数值计算模型</w:t>
      </w:r>
      <w:r w:rsidRPr="00345161">
        <w:rPr>
          <w:rFonts w:ascii="Times New Roman" w:hAnsi="Times New Roman" w:hint="eastAsia"/>
          <w:sz w:val="28"/>
        </w:rPr>
        <w:t>；</w:t>
      </w:r>
      <w:r w:rsidRPr="00345161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 w:hint="eastAsia"/>
          <w:sz w:val="28"/>
        </w:rPr>
        <w:t xml:space="preserve">1.1.1  </w:t>
      </w:r>
      <w:r w:rsidR="00142612" w:rsidRPr="00345161">
        <w:rPr>
          <w:rFonts w:ascii="Times New Roman" w:hAnsi="Times New Roman" w:hint="eastAsia"/>
          <w:sz w:val="28"/>
        </w:rPr>
        <w:t>连续相模型选择</w:t>
      </w:r>
      <w:r w:rsidR="00144984">
        <w:rPr>
          <w:rFonts w:ascii="Times New Roman" w:hAnsi="Times New Roman" w:hint="eastAsia"/>
          <w:sz w:val="28"/>
        </w:rPr>
        <w:t>。</w:t>
      </w:r>
    </w:p>
    <w:p w:rsidR="00142612" w:rsidRPr="00345161" w:rsidRDefault="00D170AB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>4.</w:t>
      </w:r>
      <w:r w:rsidR="00144984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/>
          <w:sz w:val="28"/>
        </w:rPr>
        <w:t>图</w:t>
      </w:r>
      <w:r w:rsidR="00144984">
        <w:rPr>
          <w:rFonts w:ascii="Times New Roman" w:hAnsi="Times New Roman" w:hint="eastAsia"/>
          <w:sz w:val="28"/>
        </w:rPr>
        <w:t>、</w:t>
      </w:r>
      <w:r w:rsidR="00345161" w:rsidRPr="00345161">
        <w:rPr>
          <w:rFonts w:ascii="Times New Roman" w:hAnsi="Times New Roman"/>
          <w:sz w:val="28"/>
        </w:rPr>
        <w:t>表</w:t>
      </w:r>
      <w:r w:rsidR="00144984" w:rsidRPr="00345161">
        <w:rPr>
          <w:rFonts w:ascii="Times New Roman" w:hAnsi="Times New Roman" w:hint="eastAsia"/>
          <w:sz w:val="28"/>
        </w:rPr>
        <w:t>均随文排</w:t>
      </w:r>
      <w:r w:rsidR="00144984">
        <w:rPr>
          <w:rFonts w:ascii="Times New Roman" w:hAnsi="Times New Roman" w:hint="eastAsia"/>
          <w:sz w:val="28"/>
        </w:rPr>
        <w:t>，</w:t>
      </w:r>
      <w:r w:rsidR="00345161" w:rsidRPr="00345161">
        <w:rPr>
          <w:rFonts w:ascii="Times New Roman" w:hAnsi="Times New Roman"/>
          <w:sz w:val="28"/>
        </w:rPr>
        <w:t>格式要求</w:t>
      </w:r>
      <w:r w:rsidR="00144984">
        <w:rPr>
          <w:rFonts w:ascii="Times New Roman" w:hAnsi="Times New Roman"/>
          <w:sz w:val="28"/>
        </w:rPr>
        <w:t>如下</w:t>
      </w:r>
      <w:r w:rsidR="00144984">
        <w:rPr>
          <w:rFonts w:ascii="Times New Roman" w:hAnsi="Times New Roman" w:hint="eastAsia"/>
          <w:sz w:val="28"/>
        </w:rPr>
        <w:t>：</w:t>
      </w:r>
    </w:p>
    <w:p w:rsidR="00345161" w:rsidRPr="00345161" w:rsidRDefault="00345161" w:rsidP="00345161">
      <w:pPr>
        <w:spacing w:line="360" w:lineRule="auto"/>
        <w:rPr>
          <w:rFonts w:ascii="Times New Roman" w:hAnsi="Times New Roman" w:hint="eastAsia"/>
          <w:sz w:val="28"/>
        </w:rPr>
      </w:pPr>
      <w:r w:rsidRPr="00345161">
        <w:rPr>
          <w:rFonts w:ascii="Times New Roman" w:hAnsi="Times New Roman" w:hint="eastAsia"/>
          <w:sz w:val="28"/>
        </w:rPr>
        <w:t>4.1 Excel</w:t>
      </w:r>
      <w:r w:rsidR="006A39D9" w:rsidRPr="00345161">
        <w:rPr>
          <w:rFonts w:ascii="Times New Roman" w:hAnsi="Times New Roman"/>
          <w:sz w:val="28"/>
        </w:rPr>
        <w:t>数据图</w:t>
      </w:r>
      <w:r w:rsidRPr="00345161">
        <w:rPr>
          <w:rFonts w:ascii="Times New Roman" w:hAnsi="Times New Roman" w:hint="eastAsia"/>
          <w:sz w:val="28"/>
        </w:rPr>
        <w:t xml:space="preserve">  </w:t>
      </w:r>
      <w:r w:rsidR="006A39D9" w:rsidRPr="00345161">
        <w:rPr>
          <w:rFonts w:ascii="Times New Roman" w:hAnsi="Times New Roman" w:hint="eastAsia"/>
          <w:sz w:val="28"/>
        </w:rPr>
        <w:t>插入</w:t>
      </w:r>
      <w:r w:rsidR="006A39D9" w:rsidRPr="00345161">
        <w:rPr>
          <w:rFonts w:ascii="Times New Roman" w:hAnsi="Times New Roman"/>
          <w:sz w:val="28"/>
        </w:rPr>
        <w:t>Excel</w:t>
      </w:r>
      <w:r w:rsidR="006A39D9" w:rsidRPr="00345161">
        <w:rPr>
          <w:rFonts w:ascii="Times New Roman" w:hAnsi="Times New Roman" w:hint="eastAsia"/>
          <w:sz w:val="28"/>
        </w:rPr>
        <w:t xml:space="preserve"> </w:t>
      </w:r>
      <w:r w:rsidR="00142612" w:rsidRPr="00345161">
        <w:rPr>
          <w:rFonts w:ascii="Times New Roman" w:hAnsi="Times New Roman"/>
          <w:sz w:val="28"/>
        </w:rPr>
        <w:t>图时，</w:t>
      </w:r>
      <w:r w:rsidR="00142612" w:rsidRPr="00345161"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>选择性粘贴</w:t>
      </w:r>
      <w:r>
        <w:rPr>
          <w:rFonts w:ascii="Times New Roman" w:hAnsi="Times New Roman" w:hint="eastAsia"/>
          <w:sz w:val="28"/>
        </w:rPr>
        <w:t>为“</w:t>
      </w:r>
      <w:proofErr w:type="spellStart"/>
      <w:r w:rsidRPr="00345161">
        <w:rPr>
          <w:rFonts w:ascii="Times New Roman" w:hAnsi="Times New Roman"/>
          <w:sz w:val="28"/>
        </w:rPr>
        <w:t>Ms</w:t>
      </w:r>
      <w:proofErr w:type="spellEnd"/>
      <w:r>
        <w:rPr>
          <w:rFonts w:ascii="Times New Roman" w:hAnsi="Times New Roman"/>
          <w:sz w:val="28"/>
        </w:rPr>
        <w:t xml:space="preserve"> excel </w:t>
      </w:r>
      <w:r w:rsidRPr="00345161">
        <w:rPr>
          <w:rFonts w:ascii="Times New Roman" w:hAnsi="Times New Roman"/>
          <w:sz w:val="28"/>
        </w:rPr>
        <w:t>图表对象</w:t>
      </w:r>
      <w:r>
        <w:rPr>
          <w:rFonts w:ascii="Times New Roman" w:hAnsi="Times New Roman" w:hint="eastAsia"/>
          <w:sz w:val="28"/>
        </w:rPr>
        <w:t>”</w:t>
      </w:r>
      <w:r w:rsidR="00142612" w:rsidRPr="00345161">
        <w:rPr>
          <w:rFonts w:ascii="Times New Roman" w:hAnsi="Times New Roman"/>
          <w:sz w:val="28"/>
        </w:rPr>
        <w:t>。</w:t>
      </w:r>
      <w:r w:rsidRPr="00345161">
        <w:rPr>
          <w:rFonts w:ascii="Times New Roman" w:hAnsi="Times New Roman"/>
          <w:sz w:val="28"/>
        </w:rPr>
        <w:t>折线图及柱状图的</w:t>
      </w:r>
      <w:r w:rsidR="006A39D9" w:rsidRPr="00345161">
        <w:rPr>
          <w:rFonts w:ascii="Times New Roman" w:hAnsi="Times New Roman"/>
          <w:sz w:val="28"/>
        </w:rPr>
        <w:t>标值线</w:t>
      </w:r>
      <w:r w:rsidR="006A39D9" w:rsidRPr="00345161">
        <w:rPr>
          <w:rFonts w:ascii="Times New Roman" w:hAnsi="Times New Roman"/>
          <w:sz w:val="28"/>
        </w:rPr>
        <w:t>(</w:t>
      </w:r>
      <w:proofErr w:type="gramStart"/>
      <w:r w:rsidR="006A39D9" w:rsidRPr="00345161">
        <w:rPr>
          <w:rFonts w:ascii="Times New Roman" w:hAnsi="Times New Roman"/>
          <w:sz w:val="28"/>
        </w:rPr>
        <w:t>座标</w:t>
      </w:r>
      <w:proofErr w:type="gramEnd"/>
      <w:r w:rsidR="006A39D9" w:rsidRPr="00345161">
        <w:rPr>
          <w:rFonts w:ascii="Times New Roman" w:hAnsi="Times New Roman"/>
          <w:sz w:val="28"/>
        </w:rPr>
        <w:t>上的刻度线</w:t>
      </w:r>
      <w:r w:rsidR="006A39D9" w:rsidRPr="00345161">
        <w:rPr>
          <w:rFonts w:ascii="Times New Roman" w:hAnsi="Times New Roman"/>
          <w:sz w:val="28"/>
        </w:rPr>
        <w:t>)</w:t>
      </w:r>
      <w:r w:rsidR="006A39D9" w:rsidRPr="00345161">
        <w:rPr>
          <w:rFonts w:ascii="Times New Roman" w:hAnsi="Times New Roman"/>
          <w:sz w:val="28"/>
        </w:rPr>
        <w:t>一律在图的内侧</w:t>
      </w:r>
      <w:r w:rsidRPr="00345161">
        <w:rPr>
          <w:rFonts w:ascii="Times New Roman" w:hAnsi="Times New Roman" w:hint="eastAsia"/>
          <w:sz w:val="28"/>
        </w:rPr>
        <w:t>，</w:t>
      </w:r>
      <w:r w:rsidRPr="00345161">
        <w:rPr>
          <w:rFonts w:ascii="Times New Roman" w:hAnsi="Times New Roman"/>
          <w:sz w:val="28"/>
        </w:rPr>
        <w:t>即纵坐标的右侧</w:t>
      </w:r>
      <w:r w:rsidRPr="00345161">
        <w:rPr>
          <w:rFonts w:ascii="Times New Roman" w:hAnsi="Times New Roman" w:hint="eastAsia"/>
          <w:sz w:val="28"/>
        </w:rPr>
        <w:t>，</w:t>
      </w:r>
      <w:r w:rsidRPr="00345161">
        <w:rPr>
          <w:rFonts w:ascii="Times New Roman" w:hAnsi="Times New Roman"/>
          <w:sz w:val="28"/>
        </w:rPr>
        <w:t>横坐标的上</w:t>
      </w:r>
      <w:r>
        <w:rPr>
          <w:rFonts w:ascii="Times New Roman" w:hAnsi="Times New Roman" w:hint="eastAsia"/>
          <w:sz w:val="28"/>
        </w:rPr>
        <w:t>方</w:t>
      </w:r>
      <w:r w:rsidRPr="00345161">
        <w:rPr>
          <w:rFonts w:ascii="Times New Roman" w:hAnsi="Times New Roman" w:hint="eastAsia"/>
          <w:sz w:val="28"/>
        </w:rPr>
        <w:t>；</w:t>
      </w:r>
      <w:r w:rsidR="00142612" w:rsidRPr="00345161">
        <w:rPr>
          <w:rFonts w:ascii="Times New Roman" w:hAnsi="Times New Roman"/>
          <w:sz w:val="28"/>
        </w:rPr>
        <w:t>主线粗于辅线</w:t>
      </w:r>
      <w:r w:rsidR="00142612" w:rsidRPr="00345161">
        <w:rPr>
          <w:rFonts w:ascii="Times New Roman" w:hAnsi="Times New Roman"/>
          <w:sz w:val="28"/>
        </w:rPr>
        <w:t>(</w:t>
      </w:r>
      <w:proofErr w:type="gramStart"/>
      <w:r w:rsidR="00142612" w:rsidRPr="00345161">
        <w:rPr>
          <w:rFonts w:ascii="Times New Roman" w:hAnsi="Times New Roman"/>
          <w:sz w:val="28"/>
        </w:rPr>
        <w:t>座标</w:t>
      </w:r>
      <w:proofErr w:type="gramEnd"/>
      <w:r w:rsidR="00142612" w:rsidRPr="00345161">
        <w:rPr>
          <w:rFonts w:ascii="Times New Roman" w:hAnsi="Times New Roman"/>
          <w:sz w:val="28"/>
        </w:rPr>
        <w:t>线</w:t>
      </w:r>
      <w:r w:rsidR="00142612" w:rsidRPr="00345161">
        <w:rPr>
          <w:rFonts w:ascii="Times New Roman" w:hAnsi="Times New Roman"/>
          <w:sz w:val="28"/>
        </w:rPr>
        <w:t>)</w:t>
      </w:r>
      <w:r w:rsidRPr="00345161">
        <w:rPr>
          <w:rFonts w:ascii="Times New Roman" w:hAnsi="Times New Roman" w:hint="eastAsia"/>
          <w:sz w:val="28"/>
        </w:rPr>
        <w:t>。</w:t>
      </w:r>
    </w:p>
    <w:p w:rsidR="00345161" w:rsidRPr="00345161" w:rsidRDefault="00345161" w:rsidP="00345161">
      <w:pPr>
        <w:spacing w:line="360" w:lineRule="auto"/>
        <w:rPr>
          <w:rFonts w:ascii="Times New Roman" w:hAnsi="Times New Roman" w:hint="eastAsia"/>
          <w:sz w:val="28"/>
        </w:rPr>
      </w:pPr>
      <w:r w:rsidRPr="00345161">
        <w:rPr>
          <w:rFonts w:ascii="Times New Roman" w:hAnsi="Times New Roman" w:hint="eastAsia"/>
          <w:sz w:val="28"/>
        </w:rPr>
        <w:t xml:space="preserve">4.2 </w:t>
      </w:r>
      <w:r w:rsidRPr="00345161">
        <w:rPr>
          <w:rFonts w:ascii="Times New Roman" w:hAnsi="Times New Roman" w:hint="eastAsia"/>
          <w:sz w:val="28"/>
        </w:rPr>
        <w:t>软件图</w:t>
      </w:r>
      <w:r w:rsidRPr="00345161">
        <w:rPr>
          <w:rFonts w:ascii="Times New Roman" w:hAnsi="Times New Roman" w:hint="eastAsia"/>
          <w:sz w:val="28"/>
        </w:rPr>
        <w:t xml:space="preserve">  </w:t>
      </w:r>
      <w:r w:rsidRPr="00345161">
        <w:rPr>
          <w:rFonts w:ascii="Times New Roman" w:hAnsi="Times New Roman" w:hint="eastAsia"/>
          <w:sz w:val="28"/>
        </w:rPr>
        <w:t>请提供矢量图，包括</w:t>
      </w:r>
      <w:r w:rsidRPr="00345161">
        <w:rPr>
          <w:rFonts w:ascii="Times New Roman" w:hAnsi="Times New Roman"/>
          <w:sz w:val="28"/>
        </w:rPr>
        <w:t>pdf</w:t>
      </w:r>
      <w:r w:rsidRPr="00345161">
        <w:rPr>
          <w:rFonts w:ascii="Times New Roman" w:hAnsi="Times New Roman" w:hint="eastAsia"/>
          <w:sz w:val="28"/>
        </w:rPr>
        <w:t>、</w:t>
      </w:r>
      <w:r w:rsidRPr="00345161">
        <w:rPr>
          <w:rFonts w:ascii="Times New Roman" w:hAnsi="Times New Roman"/>
          <w:sz w:val="28"/>
        </w:rPr>
        <w:t>eps</w:t>
      </w:r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emf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r w:rsidRPr="00345161">
        <w:rPr>
          <w:rFonts w:ascii="Times New Roman" w:hAnsi="Times New Roman"/>
          <w:sz w:val="28"/>
        </w:rPr>
        <w:t>Ai</w:t>
      </w:r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cdr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r w:rsidRPr="00345161">
        <w:rPr>
          <w:rFonts w:ascii="Times New Roman" w:hAnsi="Times New Roman"/>
          <w:sz w:val="28"/>
        </w:rPr>
        <w:t>fig</w:t>
      </w:r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opj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opju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vsd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vsdx</w:t>
      </w:r>
      <w:proofErr w:type="spellEnd"/>
      <w:r w:rsidRPr="00345161">
        <w:rPr>
          <w:rFonts w:ascii="Times New Roman" w:hAnsi="Times New Roman" w:hint="eastAsia"/>
          <w:sz w:val="28"/>
        </w:rPr>
        <w:t>、</w:t>
      </w:r>
      <w:proofErr w:type="spellStart"/>
      <w:r w:rsidRPr="00345161">
        <w:rPr>
          <w:rFonts w:ascii="Times New Roman" w:hAnsi="Times New Roman"/>
          <w:sz w:val="28"/>
        </w:rPr>
        <w:t>pzfx</w:t>
      </w:r>
      <w:proofErr w:type="spellEnd"/>
      <w:r w:rsidRPr="00345161">
        <w:rPr>
          <w:rFonts w:ascii="Times New Roman" w:hAnsi="Times New Roman"/>
          <w:sz w:val="28"/>
        </w:rPr>
        <w:t>格式</w:t>
      </w:r>
      <w:r w:rsidR="00144984">
        <w:rPr>
          <w:rFonts w:ascii="Times New Roman" w:hAnsi="Times New Roman" w:hint="eastAsia"/>
          <w:sz w:val="28"/>
        </w:rPr>
        <w:t>。</w:t>
      </w:r>
    </w:p>
    <w:p w:rsidR="00142612" w:rsidRPr="00345161" w:rsidRDefault="00345161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 xml:space="preserve">4.3 </w:t>
      </w:r>
      <w:r w:rsidR="007B6970" w:rsidRPr="00345161">
        <w:rPr>
          <w:rFonts w:ascii="Times New Roman" w:hAnsi="Times New Roman" w:hint="eastAsia"/>
          <w:sz w:val="28"/>
        </w:rPr>
        <w:t>照片</w:t>
      </w:r>
      <w:r w:rsidRPr="00345161">
        <w:rPr>
          <w:rFonts w:ascii="Times New Roman" w:hAnsi="Times New Roman" w:hint="eastAsia"/>
          <w:sz w:val="28"/>
        </w:rPr>
        <w:t xml:space="preserve">  </w:t>
      </w:r>
      <w:r w:rsidRPr="00345161">
        <w:rPr>
          <w:rFonts w:ascii="Times New Roman" w:hAnsi="Times New Roman" w:hint="eastAsia"/>
          <w:sz w:val="28"/>
        </w:rPr>
        <w:t>请提供分辨率高的清晰</w:t>
      </w:r>
      <w:r w:rsidR="007B6970" w:rsidRPr="00345161">
        <w:rPr>
          <w:rFonts w:ascii="Times New Roman" w:hAnsi="Times New Roman" w:hint="eastAsia"/>
          <w:sz w:val="28"/>
        </w:rPr>
        <w:t>原图</w:t>
      </w:r>
      <w:r w:rsidRPr="00345161">
        <w:rPr>
          <w:rFonts w:ascii="Times New Roman" w:hAnsi="Times New Roman" w:hint="eastAsia"/>
          <w:sz w:val="28"/>
        </w:rPr>
        <w:t>；显微镜照片请在图中注明标尺</w:t>
      </w:r>
      <w:r w:rsidR="00144984">
        <w:rPr>
          <w:rFonts w:ascii="Times New Roman" w:hAnsi="Times New Roman" w:hint="eastAsia"/>
          <w:sz w:val="28"/>
        </w:rPr>
        <w:t>。</w:t>
      </w:r>
    </w:p>
    <w:p w:rsidR="00345161" w:rsidRPr="00345161" w:rsidRDefault="00345161" w:rsidP="00345161">
      <w:pPr>
        <w:spacing w:line="360" w:lineRule="auto"/>
        <w:rPr>
          <w:rFonts w:ascii="Times New Roman" w:hAnsi="Times New Roman" w:hint="eastAsia"/>
          <w:sz w:val="28"/>
        </w:rPr>
      </w:pPr>
      <w:r w:rsidRPr="00345161">
        <w:rPr>
          <w:rFonts w:ascii="Times New Roman" w:hAnsi="Times New Roman" w:hint="eastAsia"/>
          <w:sz w:val="28"/>
        </w:rPr>
        <w:t xml:space="preserve">4.4 </w:t>
      </w:r>
      <w:r w:rsidRPr="00345161">
        <w:rPr>
          <w:rFonts w:ascii="Times New Roman" w:hAnsi="Times New Roman" w:hint="eastAsia"/>
          <w:sz w:val="28"/>
        </w:rPr>
        <w:t>表格</w:t>
      </w:r>
      <w:r w:rsidRPr="00345161">
        <w:rPr>
          <w:rFonts w:ascii="Times New Roman" w:hAnsi="Times New Roman" w:hint="eastAsia"/>
          <w:sz w:val="28"/>
        </w:rPr>
        <w:t xml:space="preserve">  </w:t>
      </w:r>
      <w:r w:rsidRPr="00345161">
        <w:rPr>
          <w:rFonts w:ascii="Times New Roman" w:hAnsi="Times New Roman" w:hint="eastAsia"/>
          <w:sz w:val="28"/>
        </w:rPr>
        <w:t>请</w:t>
      </w:r>
      <w:r w:rsidRPr="00345161">
        <w:rPr>
          <w:rFonts w:ascii="Times New Roman" w:hAnsi="Times New Roman" w:hint="eastAsia"/>
          <w:sz w:val="28"/>
        </w:rPr>
        <w:t>采用三线表</w:t>
      </w:r>
      <w:r w:rsidR="00144984">
        <w:rPr>
          <w:rFonts w:ascii="Times New Roman" w:hAnsi="Times New Roman" w:hint="eastAsia"/>
          <w:sz w:val="28"/>
        </w:rPr>
        <w:t>。</w:t>
      </w:r>
    </w:p>
    <w:p w:rsidR="00142612" w:rsidRPr="00345161" w:rsidRDefault="00345161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>4.5</w:t>
      </w:r>
      <w:r w:rsidR="00144984">
        <w:rPr>
          <w:rFonts w:ascii="Times New Roman" w:hAnsi="Times New Roman" w:hint="eastAsia"/>
          <w:sz w:val="28"/>
        </w:rPr>
        <w:t xml:space="preserve"> </w:t>
      </w:r>
      <w:r w:rsidRPr="00345161">
        <w:rPr>
          <w:rFonts w:ascii="Times New Roman" w:hAnsi="Times New Roman" w:hint="eastAsia"/>
          <w:sz w:val="28"/>
        </w:rPr>
        <w:t>中、英文</w:t>
      </w:r>
      <w:r w:rsidRPr="00345161">
        <w:rPr>
          <w:rFonts w:ascii="Times New Roman" w:hAnsi="Times New Roman"/>
          <w:sz w:val="28"/>
        </w:rPr>
        <w:t>图例</w:t>
      </w:r>
      <w:r w:rsidRPr="00345161">
        <w:rPr>
          <w:rFonts w:ascii="Times New Roman" w:hAnsi="Times New Roman" w:hint="eastAsia"/>
          <w:sz w:val="28"/>
        </w:rPr>
        <w:t>或图注</w:t>
      </w:r>
      <w:r w:rsidRPr="00345161">
        <w:rPr>
          <w:rFonts w:ascii="Times New Roman" w:hAnsi="Times New Roman"/>
          <w:sz w:val="28"/>
        </w:rPr>
        <w:t>一律在图题的上方或在图中</w:t>
      </w:r>
      <w:r w:rsidRPr="00345161">
        <w:rPr>
          <w:rFonts w:ascii="Times New Roman" w:hAnsi="Times New Roman" w:hint="eastAsia"/>
          <w:sz w:val="28"/>
        </w:rPr>
        <w:t>，</w:t>
      </w:r>
      <w:r w:rsidRPr="00345161">
        <w:rPr>
          <w:rFonts w:ascii="Times New Roman" w:hAnsi="Times New Roman"/>
          <w:sz w:val="28"/>
        </w:rPr>
        <w:t>表注</w:t>
      </w:r>
      <w:r w:rsidRPr="00345161">
        <w:rPr>
          <w:rFonts w:ascii="Times New Roman" w:hAnsi="Times New Roman" w:hint="eastAsia"/>
          <w:sz w:val="28"/>
        </w:rPr>
        <w:t>出现在</w:t>
      </w:r>
      <w:r w:rsidRPr="00345161">
        <w:rPr>
          <w:rFonts w:ascii="Times New Roman" w:hAnsi="Times New Roman"/>
          <w:sz w:val="28"/>
        </w:rPr>
        <w:t>表格下方</w:t>
      </w:r>
      <w:r w:rsidR="00144984">
        <w:rPr>
          <w:rFonts w:ascii="Times New Roman" w:hAnsi="Times New Roman" w:hint="eastAsia"/>
          <w:sz w:val="28"/>
        </w:rPr>
        <w:t>。</w:t>
      </w:r>
      <w:bookmarkStart w:id="0" w:name="_GoBack"/>
      <w:bookmarkEnd w:id="0"/>
    </w:p>
    <w:p w:rsidR="00142612" w:rsidRPr="00345161" w:rsidRDefault="00345161" w:rsidP="00345161">
      <w:pPr>
        <w:spacing w:line="360" w:lineRule="auto"/>
        <w:rPr>
          <w:rFonts w:ascii="Times New Roman" w:hAnsi="Times New Roman"/>
          <w:sz w:val="28"/>
        </w:rPr>
      </w:pPr>
      <w:r w:rsidRPr="00345161">
        <w:rPr>
          <w:rFonts w:ascii="Times New Roman" w:hAnsi="Times New Roman" w:hint="eastAsia"/>
          <w:sz w:val="28"/>
        </w:rPr>
        <w:t>5.</w:t>
      </w:r>
      <w:r w:rsidR="00144984">
        <w:rPr>
          <w:rFonts w:ascii="Times New Roman" w:hAnsi="Times New Roman" w:hint="eastAsia"/>
          <w:sz w:val="28"/>
        </w:rPr>
        <w:t xml:space="preserve"> </w:t>
      </w:r>
      <w:r w:rsidRPr="00345161">
        <w:rPr>
          <w:rFonts w:ascii="Times New Roman" w:hAnsi="Times New Roman" w:hint="eastAsia"/>
          <w:sz w:val="28"/>
        </w:rPr>
        <w:t>公式</w:t>
      </w:r>
      <w:r w:rsidRPr="00345161">
        <w:rPr>
          <w:rFonts w:ascii="Times New Roman" w:hAnsi="Times New Roman" w:hint="eastAsia"/>
          <w:sz w:val="28"/>
        </w:rPr>
        <w:t xml:space="preserve">  </w:t>
      </w:r>
      <w:r w:rsidRPr="00345161">
        <w:rPr>
          <w:rFonts w:ascii="Times New Roman" w:hAnsi="Times New Roman" w:hint="eastAsia"/>
          <w:sz w:val="28"/>
        </w:rPr>
        <w:t>请使用</w:t>
      </w:r>
      <w:r w:rsidR="00142612" w:rsidRPr="00345161">
        <w:rPr>
          <w:rFonts w:ascii="Times New Roman" w:hAnsi="Times New Roman"/>
          <w:sz w:val="28"/>
        </w:rPr>
        <w:t>公式编辑器</w:t>
      </w:r>
      <w:r w:rsidR="00144984">
        <w:rPr>
          <w:rFonts w:ascii="Times New Roman" w:hAnsi="Times New Roman" w:hint="eastAsia"/>
          <w:sz w:val="28"/>
        </w:rPr>
        <w:t>，</w:t>
      </w:r>
      <w:r w:rsidR="00144984" w:rsidRPr="00345161">
        <w:rPr>
          <w:rFonts w:ascii="Times New Roman" w:hAnsi="Times New Roman"/>
          <w:sz w:val="28"/>
        </w:rPr>
        <w:t>如</w:t>
      </w:r>
      <w:r w:rsidR="00144984" w:rsidRPr="00345161">
        <w:rPr>
          <w:rFonts w:ascii="Times New Roman" w:hAnsi="Times New Roman"/>
          <w:sz w:val="28"/>
        </w:rPr>
        <w:t>Math</w:t>
      </w:r>
      <w:r w:rsidR="00144984">
        <w:rPr>
          <w:rFonts w:ascii="Times New Roman" w:hAnsi="Times New Roman" w:hint="eastAsia"/>
          <w:sz w:val="28"/>
        </w:rPr>
        <w:t xml:space="preserve"> </w:t>
      </w:r>
      <w:r w:rsidR="00144984" w:rsidRPr="00345161">
        <w:rPr>
          <w:rFonts w:ascii="Times New Roman" w:hAnsi="Times New Roman"/>
          <w:sz w:val="28"/>
        </w:rPr>
        <w:t>Type</w:t>
      </w:r>
      <w:r w:rsidRPr="00345161">
        <w:rPr>
          <w:rFonts w:ascii="Times New Roman" w:hAnsi="Times New Roman" w:hint="eastAsia"/>
          <w:sz w:val="28"/>
        </w:rPr>
        <w:t>插入公式</w:t>
      </w:r>
      <w:r w:rsidR="00144984">
        <w:rPr>
          <w:rFonts w:ascii="Times New Roman" w:hAnsi="Times New Roman" w:hint="eastAsia"/>
          <w:sz w:val="28"/>
        </w:rPr>
        <w:t>。</w:t>
      </w:r>
    </w:p>
    <w:p w:rsidR="00A22C81" w:rsidRPr="00D170AB" w:rsidRDefault="00A22C81" w:rsidP="00D170AB"/>
    <w:sectPr w:rsidR="00A22C81" w:rsidRPr="00D170AB" w:rsidSect="00142612">
      <w:pgSz w:w="11910" w:h="16840"/>
      <w:pgMar w:top="150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5A98"/>
    <w:multiLevelType w:val="hybridMultilevel"/>
    <w:tmpl w:val="D97AD016"/>
    <w:lvl w:ilvl="0" w:tplc="8778776A">
      <w:start w:val="1"/>
      <w:numFmt w:val="decimal"/>
      <w:lvlText w:val="%1."/>
      <w:lvlJc w:val="left"/>
      <w:pPr>
        <w:ind w:left="471" w:hanging="360"/>
      </w:pPr>
      <w:rPr>
        <w:rFonts w:hint="default"/>
        <w:w w:val="100"/>
        <w:lang w:val="en-US" w:eastAsia="zh-CN" w:bidi="ar-SA"/>
      </w:rPr>
    </w:lvl>
    <w:lvl w:ilvl="1" w:tplc="9B964F36">
      <w:numFmt w:val="bullet"/>
      <w:lvlText w:val="•"/>
      <w:lvlJc w:val="left"/>
      <w:pPr>
        <w:ind w:left="1338" w:hanging="360"/>
      </w:pPr>
      <w:rPr>
        <w:rFonts w:hint="default"/>
        <w:lang w:val="en-US" w:eastAsia="zh-CN" w:bidi="ar-SA"/>
      </w:rPr>
    </w:lvl>
    <w:lvl w:ilvl="2" w:tplc="4BAA234E">
      <w:numFmt w:val="bullet"/>
      <w:lvlText w:val="•"/>
      <w:lvlJc w:val="left"/>
      <w:pPr>
        <w:ind w:left="2197" w:hanging="360"/>
      </w:pPr>
      <w:rPr>
        <w:rFonts w:hint="default"/>
        <w:lang w:val="en-US" w:eastAsia="zh-CN" w:bidi="ar-SA"/>
      </w:rPr>
    </w:lvl>
    <w:lvl w:ilvl="3" w:tplc="C0B8EF8E">
      <w:numFmt w:val="bullet"/>
      <w:lvlText w:val="•"/>
      <w:lvlJc w:val="left"/>
      <w:pPr>
        <w:ind w:left="3055" w:hanging="360"/>
      </w:pPr>
      <w:rPr>
        <w:rFonts w:hint="default"/>
        <w:lang w:val="en-US" w:eastAsia="zh-CN" w:bidi="ar-SA"/>
      </w:rPr>
    </w:lvl>
    <w:lvl w:ilvl="4" w:tplc="9A5053E4">
      <w:numFmt w:val="bullet"/>
      <w:lvlText w:val="•"/>
      <w:lvlJc w:val="left"/>
      <w:pPr>
        <w:ind w:left="3914" w:hanging="360"/>
      </w:pPr>
      <w:rPr>
        <w:rFonts w:hint="default"/>
        <w:lang w:val="en-US" w:eastAsia="zh-CN" w:bidi="ar-SA"/>
      </w:rPr>
    </w:lvl>
    <w:lvl w:ilvl="5" w:tplc="C3ECE472">
      <w:numFmt w:val="bullet"/>
      <w:lvlText w:val="•"/>
      <w:lvlJc w:val="left"/>
      <w:pPr>
        <w:ind w:left="4773" w:hanging="360"/>
      </w:pPr>
      <w:rPr>
        <w:rFonts w:hint="default"/>
        <w:lang w:val="en-US" w:eastAsia="zh-CN" w:bidi="ar-SA"/>
      </w:rPr>
    </w:lvl>
    <w:lvl w:ilvl="6" w:tplc="72AE0B74">
      <w:numFmt w:val="bullet"/>
      <w:lvlText w:val="•"/>
      <w:lvlJc w:val="left"/>
      <w:pPr>
        <w:ind w:left="5631" w:hanging="360"/>
      </w:pPr>
      <w:rPr>
        <w:rFonts w:hint="default"/>
        <w:lang w:val="en-US" w:eastAsia="zh-CN" w:bidi="ar-SA"/>
      </w:rPr>
    </w:lvl>
    <w:lvl w:ilvl="7" w:tplc="AD181674">
      <w:numFmt w:val="bullet"/>
      <w:lvlText w:val="•"/>
      <w:lvlJc w:val="left"/>
      <w:pPr>
        <w:ind w:left="6490" w:hanging="360"/>
      </w:pPr>
      <w:rPr>
        <w:rFonts w:hint="default"/>
        <w:lang w:val="en-US" w:eastAsia="zh-CN" w:bidi="ar-SA"/>
      </w:rPr>
    </w:lvl>
    <w:lvl w:ilvl="8" w:tplc="A0FECA32">
      <w:numFmt w:val="bullet"/>
      <w:lvlText w:val="•"/>
      <w:lvlJc w:val="left"/>
      <w:pPr>
        <w:ind w:left="7349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612"/>
    <w:rsid w:val="000014D4"/>
    <w:rsid w:val="00001930"/>
    <w:rsid w:val="00001F8D"/>
    <w:rsid w:val="0000209D"/>
    <w:rsid w:val="000020B6"/>
    <w:rsid w:val="00002142"/>
    <w:rsid w:val="000022EF"/>
    <w:rsid w:val="000024A0"/>
    <w:rsid w:val="00002618"/>
    <w:rsid w:val="000029C4"/>
    <w:rsid w:val="0000306F"/>
    <w:rsid w:val="00004599"/>
    <w:rsid w:val="00004823"/>
    <w:rsid w:val="00004866"/>
    <w:rsid w:val="00004977"/>
    <w:rsid w:val="0000629B"/>
    <w:rsid w:val="00006CD6"/>
    <w:rsid w:val="00007042"/>
    <w:rsid w:val="00007977"/>
    <w:rsid w:val="00007C63"/>
    <w:rsid w:val="00010AE7"/>
    <w:rsid w:val="00011370"/>
    <w:rsid w:val="00012BC5"/>
    <w:rsid w:val="00012CAD"/>
    <w:rsid w:val="00012FDF"/>
    <w:rsid w:val="000130F4"/>
    <w:rsid w:val="000139DE"/>
    <w:rsid w:val="00013D1D"/>
    <w:rsid w:val="00014541"/>
    <w:rsid w:val="00014B4F"/>
    <w:rsid w:val="00014F6B"/>
    <w:rsid w:val="0001519D"/>
    <w:rsid w:val="0001524B"/>
    <w:rsid w:val="0001540B"/>
    <w:rsid w:val="00015D57"/>
    <w:rsid w:val="00016294"/>
    <w:rsid w:val="000169C0"/>
    <w:rsid w:val="000169E0"/>
    <w:rsid w:val="00017CDC"/>
    <w:rsid w:val="00017E20"/>
    <w:rsid w:val="0002061B"/>
    <w:rsid w:val="0002080E"/>
    <w:rsid w:val="00020D95"/>
    <w:rsid w:val="00020E56"/>
    <w:rsid w:val="000211F6"/>
    <w:rsid w:val="00021FE4"/>
    <w:rsid w:val="000221BD"/>
    <w:rsid w:val="0002224F"/>
    <w:rsid w:val="000235E6"/>
    <w:rsid w:val="00024A8E"/>
    <w:rsid w:val="0002536E"/>
    <w:rsid w:val="000254B3"/>
    <w:rsid w:val="0002595D"/>
    <w:rsid w:val="00025EA3"/>
    <w:rsid w:val="00025F70"/>
    <w:rsid w:val="000266C6"/>
    <w:rsid w:val="000268AC"/>
    <w:rsid w:val="00027156"/>
    <w:rsid w:val="00027210"/>
    <w:rsid w:val="0002722C"/>
    <w:rsid w:val="00027587"/>
    <w:rsid w:val="00027D31"/>
    <w:rsid w:val="0003016C"/>
    <w:rsid w:val="00030742"/>
    <w:rsid w:val="000309E1"/>
    <w:rsid w:val="00030F2D"/>
    <w:rsid w:val="000313D5"/>
    <w:rsid w:val="00031737"/>
    <w:rsid w:val="000317C8"/>
    <w:rsid w:val="00031904"/>
    <w:rsid w:val="00031AEB"/>
    <w:rsid w:val="00032192"/>
    <w:rsid w:val="00032958"/>
    <w:rsid w:val="000332E3"/>
    <w:rsid w:val="000334A0"/>
    <w:rsid w:val="000334C7"/>
    <w:rsid w:val="000334DC"/>
    <w:rsid w:val="0003382E"/>
    <w:rsid w:val="0003457F"/>
    <w:rsid w:val="00035852"/>
    <w:rsid w:val="000359AE"/>
    <w:rsid w:val="00036671"/>
    <w:rsid w:val="00036968"/>
    <w:rsid w:val="000369F6"/>
    <w:rsid w:val="00036B69"/>
    <w:rsid w:val="00036F28"/>
    <w:rsid w:val="00036F62"/>
    <w:rsid w:val="0003711F"/>
    <w:rsid w:val="000373EF"/>
    <w:rsid w:val="000376FC"/>
    <w:rsid w:val="00037842"/>
    <w:rsid w:val="00037999"/>
    <w:rsid w:val="000379D8"/>
    <w:rsid w:val="00037DE6"/>
    <w:rsid w:val="0004044C"/>
    <w:rsid w:val="000404FC"/>
    <w:rsid w:val="000408C5"/>
    <w:rsid w:val="000409C4"/>
    <w:rsid w:val="00040FFE"/>
    <w:rsid w:val="00041033"/>
    <w:rsid w:val="00041519"/>
    <w:rsid w:val="00042206"/>
    <w:rsid w:val="000424A5"/>
    <w:rsid w:val="00042BB7"/>
    <w:rsid w:val="00042D90"/>
    <w:rsid w:val="00042DC8"/>
    <w:rsid w:val="00043E4E"/>
    <w:rsid w:val="00044336"/>
    <w:rsid w:val="000445A1"/>
    <w:rsid w:val="0004479B"/>
    <w:rsid w:val="00044EB5"/>
    <w:rsid w:val="00045D53"/>
    <w:rsid w:val="00046315"/>
    <w:rsid w:val="000464FC"/>
    <w:rsid w:val="000467A1"/>
    <w:rsid w:val="000468EB"/>
    <w:rsid w:val="00046D18"/>
    <w:rsid w:val="000472DB"/>
    <w:rsid w:val="00047860"/>
    <w:rsid w:val="00047D52"/>
    <w:rsid w:val="00047DE3"/>
    <w:rsid w:val="00047F79"/>
    <w:rsid w:val="00050382"/>
    <w:rsid w:val="000503CF"/>
    <w:rsid w:val="00050A12"/>
    <w:rsid w:val="000525B7"/>
    <w:rsid w:val="000536CD"/>
    <w:rsid w:val="00053E26"/>
    <w:rsid w:val="00054198"/>
    <w:rsid w:val="00054681"/>
    <w:rsid w:val="0005513D"/>
    <w:rsid w:val="00055DAB"/>
    <w:rsid w:val="00055F42"/>
    <w:rsid w:val="000561DB"/>
    <w:rsid w:val="00056423"/>
    <w:rsid w:val="00056574"/>
    <w:rsid w:val="00056581"/>
    <w:rsid w:val="00056A30"/>
    <w:rsid w:val="00056B5B"/>
    <w:rsid w:val="00057945"/>
    <w:rsid w:val="00060774"/>
    <w:rsid w:val="000609CF"/>
    <w:rsid w:val="000616F0"/>
    <w:rsid w:val="00062039"/>
    <w:rsid w:val="00062665"/>
    <w:rsid w:val="000629BA"/>
    <w:rsid w:val="00062D60"/>
    <w:rsid w:val="00062E31"/>
    <w:rsid w:val="000630D1"/>
    <w:rsid w:val="000631C6"/>
    <w:rsid w:val="00063452"/>
    <w:rsid w:val="00063B3A"/>
    <w:rsid w:val="00063F2A"/>
    <w:rsid w:val="00064566"/>
    <w:rsid w:val="000647DA"/>
    <w:rsid w:val="00064B2F"/>
    <w:rsid w:val="00065976"/>
    <w:rsid w:val="00065979"/>
    <w:rsid w:val="00065B38"/>
    <w:rsid w:val="00066394"/>
    <w:rsid w:val="000667BC"/>
    <w:rsid w:val="00066A76"/>
    <w:rsid w:val="00066C2A"/>
    <w:rsid w:val="00067FB0"/>
    <w:rsid w:val="000704E3"/>
    <w:rsid w:val="00071732"/>
    <w:rsid w:val="00071784"/>
    <w:rsid w:val="00071B67"/>
    <w:rsid w:val="00071C4C"/>
    <w:rsid w:val="0007222B"/>
    <w:rsid w:val="000726D4"/>
    <w:rsid w:val="0007340C"/>
    <w:rsid w:val="0007363F"/>
    <w:rsid w:val="00073FD7"/>
    <w:rsid w:val="00074752"/>
    <w:rsid w:val="00074C58"/>
    <w:rsid w:val="00075573"/>
    <w:rsid w:val="00076193"/>
    <w:rsid w:val="000767BB"/>
    <w:rsid w:val="000769BC"/>
    <w:rsid w:val="00076EAF"/>
    <w:rsid w:val="0007729D"/>
    <w:rsid w:val="00077B8C"/>
    <w:rsid w:val="000801B5"/>
    <w:rsid w:val="00080B57"/>
    <w:rsid w:val="00081A85"/>
    <w:rsid w:val="00081D0B"/>
    <w:rsid w:val="00081FFE"/>
    <w:rsid w:val="0008232F"/>
    <w:rsid w:val="00082F8E"/>
    <w:rsid w:val="00082FBC"/>
    <w:rsid w:val="000834D0"/>
    <w:rsid w:val="00083556"/>
    <w:rsid w:val="00083588"/>
    <w:rsid w:val="00083CC9"/>
    <w:rsid w:val="00083F1F"/>
    <w:rsid w:val="0008443F"/>
    <w:rsid w:val="00084912"/>
    <w:rsid w:val="000854A6"/>
    <w:rsid w:val="0008598C"/>
    <w:rsid w:val="00085B2B"/>
    <w:rsid w:val="00085FFB"/>
    <w:rsid w:val="000863D7"/>
    <w:rsid w:val="000868EE"/>
    <w:rsid w:val="000872CE"/>
    <w:rsid w:val="00087580"/>
    <w:rsid w:val="000876DF"/>
    <w:rsid w:val="00090AF3"/>
    <w:rsid w:val="00091657"/>
    <w:rsid w:val="00091963"/>
    <w:rsid w:val="00091A86"/>
    <w:rsid w:val="000924FD"/>
    <w:rsid w:val="00092BFC"/>
    <w:rsid w:val="000933A1"/>
    <w:rsid w:val="00093993"/>
    <w:rsid w:val="00093D5D"/>
    <w:rsid w:val="00093E61"/>
    <w:rsid w:val="00093FB5"/>
    <w:rsid w:val="0009410D"/>
    <w:rsid w:val="00094CDD"/>
    <w:rsid w:val="00094E3C"/>
    <w:rsid w:val="0009502A"/>
    <w:rsid w:val="000957F8"/>
    <w:rsid w:val="00095C89"/>
    <w:rsid w:val="00096394"/>
    <w:rsid w:val="000963AF"/>
    <w:rsid w:val="000969A2"/>
    <w:rsid w:val="00096BC3"/>
    <w:rsid w:val="00096DC7"/>
    <w:rsid w:val="00096F03"/>
    <w:rsid w:val="0009706D"/>
    <w:rsid w:val="00097233"/>
    <w:rsid w:val="00097527"/>
    <w:rsid w:val="00097A7A"/>
    <w:rsid w:val="00097ADD"/>
    <w:rsid w:val="00097F82"/>
    <w:rsid w:val="000A0859"/>
    <w:rsid w:val="000A0E66"/>
    <w:rsid w:val="000A0F57"/>
    <w:rsid w:val="000A2209"/>
    <w:rsid w:val="000A2C9A"/>
    <w:rsid w:val="000A30FB"/>
    <w:rsid w:val="000A3343"/>
    <w:rsid w:val="000A33A4"/>
    <w:rsid w:val="000A33D4"/>
    <w:rsid w:val="000A3909"/>
    <w:rsid w:val="000A400F"/>
    <w:rsid w:val="000A4DCB"/>
    <w:rsid w:val="000A516F"/>
    <w:rsid w:val="000A6542"/>
    <w:rsid w:val="000A65EE"/>
    <w:rsid w:val="000A6847"/>
    <w:rsid w:val="000A6A0E"/>
    <w:rsid w:val="000A7250"/>
    <w:rsid w:val="000A7BD3"/>
    <w:rsid w:val="000B02A8"/>
    <w:rsid w:val="000B043A"/>
    <w:rsid w:val="000B0825"/>
    <w:rsid w:val="000B098C"/>
    <w:rsid w:val="000B2289"/>
    <w:rsid w:val="000B2409"/>
    <w:rsid w:val="000B2A46"/>
    <w:rsid w:val="000B2AEC"/>
    <w:rsid w:val="000B317A"/>
    <w:rsid w:val="000B32DF"/>
    <w:rsid w:val="000B3706"/>
    <w:rsid w:val="000B3AE8"/>
    <w:rsid w:val="000B490A"/>
    <w:rsid w:val="000B5505"/>
    <w:rsid w:val="000B7B0C"/>
    <w:rsid w:val="000B7B66"/>
    <w:rsid w:val="000B7C58"/>
    <w:rsid w:val="000B7EAA"/>
    <w:rsid w:val="000C0200"/>
    <w:rsid w:val="000C04F3"/>
    <w:rsid w:val="000C0990"/>
    <w:rsid w:val="000C0A15"/>
    <w:rsid w:val="000C13B1"/>
    <w:rsid w:val="000C149F"/>
    <w:rsid w:val="000C2A32"/>
    <w:rsid w:val="000C308A"/>
    <w:rsid w:val="000C30C8"/>
    <w:rsid w:val="000C3564"/>
    <w:rsid w:val="000C4281"/>
    <w:rsid w:val="000C4FFF"/>
    <w:rsid w:val="000C50DB"/>
    <w:rsid w:val="000C54FD"/>
    <w:rsid w:val="000C57C7"/>
    <w:rsid w:val="000C5FCC"/>
    <w:rsid w:val="000C6F23"/>
    <w:rsid w:val="000C7C4A"/>
    <w:rsid w:val="000D03B7"/>
    <w:rsid w:val="000D05EF"/>
    <w:rsid w:val="000D06CD"/>
    <w:rsid w:val="000D07E4"/>
    <w:rsid w:val="000D1145"/>
    <w:rsid w:val="000D128F"/>
    <w:rsid w:val="000D12DB"/>
    <w:rsid w:val="000D1D0E"/>
    <w:rsid w:val="000D2BEF"/>
    <w:rsid w:val="000D32DA"/>
    <w:rsid w:val="000D3642"/>
    <w:rsid w:val="000D3691"/>
    <w:rsid w:val="000D3F3C"/>
    <w:rsid w:val="000D45BA"/>
    <w:rsid w:val="000D4B3D"/>
    <w:rsid w:val="000D52DA"/>
    <w:rsid w:val="000D5B1E"/>
    <w:rsid w:val="000D6809"/>
    <w:rsid w:val="000D721D"/>
    <w:rsid w:val="000D7E68"/>
    <w:rsid w:val="000E02C5"/>
    <w:rsid w:val="000E05C7"/>
    <w:rsid w:val="000E0692"/>
    <w:rsid w:val="000E080B"/>
    <w:rsid w:val="000E1143"/>
    <w:rsid w:val="000E13D1"/>
    <w:rsid w:val="000E13F2"/>
    <w:rsid w:val="000E2063"/>
    <w:rsid w:val="000E2481"/>
    <w:rsid w:val="000E2A2F"/>
    <w:rsid w:val="000E33C1"/>
    <w:rsid w:val="000E3692"/>
    <w:rsid w:val="000E3774"/>
    <w:rsid w:val="000E3CA1"/>
    <w:rsid w:val="000E4073"/>
    <w:rsid w:val="000E40E7"/>
    <w:rsid w:val="000E453E"/>
    <w:rsid w:val="000E4CBB"/>
    <w:rsid w:val="000E504F"/>
    <w:rsid w:val="000E5698"/>
    <w:rsid w:val="000E5776"/>
    <w:rsid w:val="000E57D0"/>
    <w:rsid w:val="000E6353"/>
    <w:rsid w:val="000E702D"/>
    <w:rsid w:val="000E73CB"/>
    <w:rsid w:val="000E7DE6"/>
    <w:rsid w:val="000F02EC"/>
    <w:rsid w:val="000F0933"/>
    <w:rsid w:val="000F138F"/>
    <w:rsid w:val="000F1508"/>
    <w:rsid w:val="000F1EBA"/>
    <w:rsid w:val="000F216B"/>
    <w:rsid w:val="000F2793"/>
    <w:rsid w:val="000F2968"/>
    <w:rsid w:val="000F2A5C"/>
    <w:rsid w:val="000F2FD9"/>
    <w:rsid w:val="000F3840"/>
    <w:rsid w:val="000F474F"/>
    <w:rsid w:val="000F4905"/>
    <w:rsid w:val="000F49F3"/>
    <w:rsid w:val="000F4C5A"/>
    <w:rsid w:val="000F4EDD"/>
    <w:rsid w:val="000F4EF7"/>
    <w:rsid w:val="000F56AB"/>
    <w:rsid w:val="000F56AD"/>
    <w:rsid w:val="000F57E6"/>
    <w:rsid w:val="000F5A56"/>
    <w:rsid w:val="000F5F39"/>
    <w:rsid w:val="000F6649"/>
    <w:rsid w:val="000F7193"/>
    <w:rsid w:val="000F7738"/>
    <w:rsid w:val="000F7810"/>
    <w:rsid w:val="000F7A67"/>
    <w:rsid w:val="00100134"/>
    <w:rsid w:val="00100464"/>
    <w:rsid w:val="00100579"/>
    <w:rsid w:val="00100819"/>
    <w:rsid w:val="00100AFB"/>
    <w:rsid w:val="00101609"/>
    <w:rsid w:val="00101905"/>
    <w:rsid w:val="0010258E"/>
    <w:rsid w:val="001027EB"/>
    <w:rsid w:val="00102DBA"/>
    <w:rsid w:val="00102F02"/>
    <w:rsid w:val="001039D1"/>
    <w:rsid w:val="00103C4D"/>
    <w:rsid w:val="00104C8C"/>
    <w:rsid w:val="001051B4"/>
    <w:rsid w:val="0010546A"/>
    <w:rsid w:val="00105D0F"/>
    <w:rsid w:val="0010617B"/>
    <w:rsid w:val="001063F0"/>
    <w:rsid w:val="00106CFF"/>
    <w:rsid w:val="0010744B"/>
    <w:rsid w:val="0010759D"/>
    <w:rsid w:val="00107CDE"/>
    <w:rsid w:val="001100B3"/>
    <w:rsid w:val="0011048C"/>
    <w:rsid w:val="0011120C"/>
    <w:rsid w:val="001113D7"/>
    <w:rsid w:val="001115E4"/>
    <w:rsid w:val="00111F33"/>
    <w:rsid w:val="00112027"/>
    <w:rsid w:val="00112075"/>
    <w:rsid w:val="0011296E"/>
    <w:rsid w:val="00114187"/>
    <w:rsid w:val="001142EC"/>
    <w:rsid w:val="001143AD"/>
    <w:rsid w:val="001146C9"/>
    <w:rsid w:val="001147C7"/>
    <w:rsid w:val="00114FBE"/>
    <w:rsid w:val="00115862"/>
    <w:rsid w:val="00115C6E"/>
    <w:rsid w:val="0011661A"/>
    <w:rsid w:val="00116D62"/>
    <w:rsid w:val="00116E80"/>
    <w:rsid w:val="00117E75"/>
    <w:rsid w:val="00117F12"/>
    <w:rsid w:val="00120AD0"/>
    <w:rsid w:val="00120BCB"/>
    <w:rsid w:val="0012124E"/>
    <w:rsid w:val="00121465"/>
    <w:rsid w:val="001216A1"/>
    <w:rsid w:val="0012299C"/>
    <w:rsid w:val="00123A06"/>
    <w:rsid w:val="00123B2C"/>
    <w:rsid w:val="00123C97"/>
    <w:rsid w:val="00123DFC"/>
    <w:rsid w:val="00124320"/>
    <w:rsid w:val="001248C8"/>
    <w:rsid w:val="0012501A"/>
    <w:rsid w:val="00125095"/>
    <w:rsid w:val="00125791"/>
    <w:rsid w:val="001257F0"/>
    <w:rsid w:val="00125A99"/>
    <w:rsid w:val="00125C72"/>
    <w:rsid w:val="0012615F"/>
    <w:rsid w:val="00126A56"/>
    <w:rsid w:val="00127D6B"/>
    <w:rsid w:val="00127DD6"/>
    <w:rsid w:val="00127FD9"/>
    <w:rsid w:val="00130507"/>
    <w:rsid w:val="001305AC"/>
    <w:rsid w:val="0013076D"/>
    <w:rsid w:val="0013098E"/>
    <w:rsid w:val="00130B28"/>
    <w:rsid w:val="0013151E"/>
    <w:rsid w:val="0013165F"/>
    <w:rsid w:val="001318E9"/>
    <w:rsid w:val="0013190C"/>
    <w:rsid w:val="00131B00"/>
    <w:rsid w:val="00131F07"/>
    <w:rsid w:val="00132095"/>
    <w:rsid w:val="001329B7"/>
    <w:rsid w:val="00133373"/>
    <w:rsid w:val="001335D3"/>
    <w:rsid w:val="00133671"/>
    <w:rsid w:val="00133FE1"/>
    <w:rsid w:val="00134826"/>
    <w:rsid w:val="0013516C"/>
    <w:rsid w:val="00135BB9"/>
    <w:rsid w:val="00135D5B"/>
    <w:rsid w:val="00135E5A"/>
    <w:rsid w:val="00135E92"/>
    <w:rsid w:val="00136B58"/>
    <w:rsid w:val="00137084"/>
    <w:rsid w:val="001374DD"/>
    <w:rsid w:val="00137610"/>
    <w:rsid w:val="00137E4C"/>
    <w:rsid w:val="00137EBC"/>
    <w:rsid w:val="00140074"/>
    <w:rsid w:val="0014038B"/>
    <w:rsid w:val="001404A0"/>
    <w:rsid w:val="0014063F"/>
    <w:rsid w:val="0014095E"/>
    <w:rsid w:val="001409A8"/>
    <w:rsid w:val="00140EEF"/>
    <w:rsid w:val="00141F48"/>
    <w:rsid w:val="00142571"/>
    <w:rsid w:val="00142612"/>
    <w:rsid w:val="00142A69"/>
    <w:rsid w:val="001431BA"/>
    <w:rsid w:val="00143377"/>
    <w:rsid w:val="00143A57"/>
    <w:rsid w:val="00143B0E"/>
    <w:rsid w:val="00143D77"/>
    <w:rsid w:val="00144112"/>
    <w:rsid w:val="0014423E"/>
    <w:rsid w:val="00144707"/>
    <w:rsid w:val="001448D0"/>
    <w:rsid w:val="00144984"/>
    <w:rsid w:val="00145BAA"/>
    <w:rsid w:val="00145D24"/>
    <w:rsid w:val="00146096"/>
    <w:rsid w:val="001461B4"/>
    <w:rsid w:val="001463FE"/>
    <w:rsid w:val="00147275"/>
    <w:rsid w:val="0014761B"/>
    <w:rsid w:val="00147790"/>
    <w:rsid w:val="00147EB4"/>
    <w:rsid w:val="00150415"/>
    <w:rsid w:val="001517D8"/>
    <w:rsid w:val="00151D4E"/>
    <w:rsid w:val="00151D70"/>
    <w:rsid w:val="00152743"/>
    <w:rsid w:val="00153938"/>
    <w:rsid w:val="00153C21"/>
    <w:rsid w:val="00153C55"/>
    <w:rsid w:val="0015460C"/>
    <w:rsid w:val="00154E73"/>
    <w:rsid w:val="0015529E"/>
    <w:rsid w:val="00155B4D"/>
    <w:rsid w:val="001574FA"/>
    <w:rsid w:val="0015781F"/>
    <w:rsid w:val="0015799C"/>
    <w:rsid w:val="00160509"/>
    <w:rsid w:val="0016084E"/>
    <w:rsid w:val="00160942"/>
    <w:rsid w:val="00161057"/>
    <w:rsid w:val="0016129E"/>
    <w:rsid w:val="00162626"/>
    <w:rsid w:val="00163061"/>
    <w:rsid w:val="00163C45"/>
    <w:rsid w:val="00163D1C"/>
    <w:rsid w:val="00164164"/>
    <w:rsid w:val="001641FA"/>
    <w:rsid w:val="0016478F"/>
    <w:rsid w:val="00164C69"/>
    <w:rsid w:val="0016606A"/>
    <w:rsid w:val="00166196"/>
    <w:rsid w:val="001663E7"/>
    <w:rsid w:val="0016694F"/>
    <w:rsid w:val="00166EBC"/>
    <w:rsid w:val="0016709E"/>
    <w:rsid w:val="001675CB"/>
    <w:rsid w:val="0016790C"/>
    <w:rsid w:val="00170021"/>
    <w:rsid w:val="001704A8"/>
    <w:rsid w:val="00170524"/>
    <w:rsid w:val="00170616"/>
    <w:rsid w:val="00172093"/>
    <w:rsid w:val="001721BE"/>
    <w:rsid w:val="0017278A"/>
    <w:rsid w:val="00172879"/>
    <w:rsid w:val="00172EEE"/>
    <w:rsid w:val="001759A9"/>
    <w:rsid w:val="00175E48"/>
    <w:rsid w:val="001763A6"/>
    <w:rsid w:val="0017668E"/>
    <w:rsid w:val="00176D45"/>
    <w:rsid w:val="00176F38"/>
    <w:rsid w:val="0017713A"/>
    <w:rsid w:val="001775A6"/>
    <w:rsid w:val="00177A3C"/>
    <w:rsid w:val="00177A9A"/>
    <w:rsid w:val="00180072"/>
    <w:rsid w:val="00180647"/>
    <w:rsid w:val="00180697"/>
    <w:rsid w:val="00181B2C"/>
    <w:rsid w:val="00181DF5"/>
    <w:rsid w:val="00182383"/>
    <w:rsid w:val="0018267C"/>
    <w:rsid w:val="001828D8"/>
    <w:rsid w:val="00182B99"/>
    <w:rsid w:val="00182CA4"/>
    <w:rsid w:val="00183166"/>
    <w:rsid w:val="00183CE5"/>
    <w:rsid w:val="00184153"/>
    <w:rsid w:val="001841C5"/>
    <w:rsid w:val="001844AF"/>
    <w:rsid w:val="00184BA9"/>
    <w:rsid w:val="00185076"/>
    <w:rsid w:val="00185392"/>
    <w:rsid w:val="0018561A"/>
    <w:rsid w:val="001867C0"/>
    <w:rsid w:val="00186C55"/>
    <w:rsid w:val="001870A0"/>
    <w:rsid w:val="001870F9"/>
    <w:rsid w:val="00187438"/>
    <w:rsid w:val="001907F4"/>
    <w:rsid w:val="00190B7A"/>
    <w:rsid w:val="00190BA8"/>
    <w:rsid w:val="00190EC2"/>
    <w:rsid w:val="00191450"/>
    <w:rsid w:val="001915CA"/>
    <w:rsid w:val="001918E1"/>
    <w:rsid w:val="00191DEC"/>
    <w:rsid w:val="00191E3B"/>
    <w:rsid w:val="0019289B"/>
    <w:rsid w:val="00192A2F"/>
    <w:rsid w:val="00193B85"/>
    <w:rsid w:val="001943D1"/>
    <w:rsid w:val="0019493F"/>
    <w:rsid w:val="00194AC1"/>
    <w:rsid w:val="00194FEF"/>
    <w:rsid w:val="0019522F"/>
    <w:rsid w:val="00195C6C"/>
    <w:rsid w:val="001963D6"/>
    <w:rsid w:val="001963DC"/>
    <w:rsid w:val="00196483"/>
    <w:rsid w:val="00196945"/>
    <w:rsid w:val="001971A5"/>
    <w:rsid w:val="001974F1"/>
    <w:rsid w:val="0019771A"/>
    <w:rsid w:val="00197F52"/>
    <w:rsid w:val="001A0118"/>
    <w:rsid w:val="001A019B"/>
    <w:rsid w:val="001A04D2"/>
    <w:rsid w:val="001A0A18"/>
    <w:rsid w:val="001A0B60"/>
    <w:rsid w:val="001A0EAF"/>
    <w:rsid w:val="001A16B8"/>
    <w:rsid w:val="001A1C2D"/>
    <w:rsid w:val="001A1C3A"/>
    <w:rsid w:val="001A25D3"/>
    <w:rsid w:val="001A2977"/>
    <w:rsid w:val="001A2D60"/>
    <w:rsid w:val="001A3150"/>
    <w:rsid w:val="001A321E"/>
    <w:rsid w:val="001A35C8"/>
    <w:rsid w:val="001A394E"/>
    <w:rsid w:val="001A3DDD"/>
    <w:rsid w:val="001A3E49"/>
    <w:rsid w:val="001A43DC"/>
    <w:rsid w:val="001A49BC"/>
    <w:rsid w:val="001A4A14"/>
    <w:rsid w:val="001A533C"/>
    <w:rsid w:val="001A65C8"/>
    <w:rsid w:val="001A6FFC"/>
    <w:rsid w:val="001A77C0"/>
    <w:rsid w:val="001A7F48"/>
    <w:rsid w:val="001B00CB"/>
    <w:rsid w:val="001B030B"/>
    <w:rsid w:val="001B0944"/>
    <w:rsid w:val="001B0D87"/>
    <w:rsid w:val="001B116C"/>
    <w:rsid w:val="001B186B"/>
    <w:rsid w:val="001B195E"/>
    <w:rsid w:val="001B254F"/>
    <w:rsid w:val="001B33C3"/>
    <w:rsid w:val="001B3DD2"/>
    <w:rsid w:val="001B43D1"/>
    <w:rsid w:val="001B46DE"/>
    <w:rsid w:val="001B4EDA"/>
    <w:rsid w:val="001B514F"/>
    <w:rsid w:val="001B5D12"/>
    <w:rsid w:val="001B5DE4"/>
    <w:rsid w:val="001B62E1"/>
    <w:rsid w:val="001B6FBA"/>
    <w:rsid w:val="001B72F8"/>
    <w:rsid w:val="001B7773"/>
    <w:rsid w:val="001B7AEE"/>
    <w:rsid w:val="001B7C73"/>
    <w:rsid w:val="001C0BB5"/>
    <w:rsid w:val="001C0E4D"/>
    <w:rsid w:val="001C0FC9"/>
    <w:rsid w:val="001C11EF"/>
    <w:rsid w:val="001C1B60"/>
    <w:rsid w:val="001C1D06"/>
    <w:rsid w:val="001C1DDD"/>
    <w:rsid w:val="001C1DF8"/>
    <w:rsid w:val="001C2024"/>
    <w:rsid w:val="001C27E9"/>
    <w:rsid w:val="001C2A46"/>
    <w:rsid w:val="001C2DBD"/>
    <w:rsid w:val="001C318E"/>
    <w:rsid w:val="001C3837"/>
    <w:rsid w:val="001C3B1B"/>
    <w:rsid w:val="001C4121"/>
    <w:rsid w:val="001C42D2"/>
    <w:rsid w:val="001C4532"/>
    <w:rsid w:val="001C5152"/>
    <w:rsid w:val="001C7DCE"/>
    <w:rsid w:val="001D18F9"/>
    <w:rsid w:val="001D19C9"/>
    <w:rsid w:val="001D246B"/>
    <w:rsid w:val="001D2BCF"/>
    <w:rsid w:val="001D2F94"/>
    <w:rsid w:val="001D3325"/>
    <w:rsid w:val="001D3992"/>
    <w:rsid w:val="001D4862"/>
    <w:rsid w:val="001D4CFE"/>
    <w:rsid w:val="001D4E4A"/>
    <w:rsid w:val="001D5B3D"/>
    <w:rsid w:val="001D6709"/>
    <w:rsid w:val="001D71D1"/>
    <w:rsid w:val="001D735B"/>
    <w:rsid w:val="001D782B"/>
    <w:rsid w:val="001E03CA"/>
    <w:rsid w:val="001E08BD"/>
    <w:rsid w:val="001E0FA5"/>
    <w:rsid w:val="001E1899"/>
    <w:rsid w:val="001E193A"/>
    <w:rsid w:val="001E1A97"/>
    <w:rsid w:val="001E1EB4"/>
    <w:rsid w:val="001E1F3B"/>
    <w:rsid w:val="001E2BDA"/>
    <w:rsid w:val="001E3396"/>
    <w:rsid w:val="001E38DB"/>
    <w:rsid w:val="001E3B44"/>
    <w:rsid w:val="001E4602"/>
    <w:rsid w:val="001E4A54"/>
    <w:rsid w:val="001E4C9F"/>
    <w:rsid w:val="001E516E"/>
    <w:rsid w:val="001E574F"/>
    <w:rsid w:val="001E5DCB"/>
    <w:rsid w:val="001E67E1"/>
    <w:rsid w:val="001E6FF9"/>
    <w:rsid w:val="001E74F6"/>
    <w:rsid w:val="001E7EF1"/>
    <w:rsid w:val="001E7FA5"/>
    <w:rsid w:val="001F0597"/>
    <w:rsid w:val="001F099A"/>
    <w:rsid w:val="001F0F5C"/>
    <w:rsid w:val="001F1BB0"/>
    <w:rsid w:val="001F1BE5"/>
    <w:rsid w:val="001F2D3C"/>
    <w:rsid w:val="001F2E73"/>
    <w:rsid w:val="001F315C"/>
    <w:rsid w:val="001F41DE"/>
    <w:rsid w:val="001F4296"/>
    <w:rsid w:val="001F4AB7"/>
    <w:rsid w:val="001F5629"/>
    <w:rsid w:val="001F5785"/>
    <w:rsid w:val="001F62EF"/>
    <w:rsid w:val="001F6CB5"/>
    <w:rsid w:val="001F71F7"/>
    <w:rsid w:val="002002CD"/>
    <w:rsid w:val="002005CC"/>
    <w:rsid w:val="00200704"/>
    <w:rsid w:val="002010D7"/>
    <w:rsid w:val="00201427"/>
    <w:rsid w:val="002016DE"/>
    <w:rsid w:val="002016F3"/>
    <w:rsid w:val="0020198B"/>
    <w:rsid w:val="002020B8"/>
    <w:rsid w:val="002025F3"/>
    <w:rsid w:val="002027E1"/>
    <w:rsid w:val="002028E6"/>
    <w:rsid w:val="00202BB4"/>
    <w:rsid w:val="00202C2D"/>
    <w:rsid w:val="00202C3E"/>
    <w:rsid w:val="00202CC4"/>
    <w:rsid w:val="00203A51"/>
    <w:rsid w:val="00203BA6"/>
    <w:rsid w:val="00204734"/>
    <w:rsid w:val="0020486C"/>
    <w:rsid w:val="002052A9"/>
    <w:rsid w:val="002056C0"/>
    <w:rsid w:val="00205B6A"/>
    <w:rsid w:val="00205B9A"/>
    <w:rsid w:val="002060DE"/>
    <w:rsid w:val="00206302"/>
    <w:rsid w:val="002063DE"/>
    <w:rsid w:val="0020776D"/>
    <w:rsid w:val="0021113B"/>
    <w:rsid w:val="00211362"/>
    <w:rsid w:val="0021171E"/>
    <w:rsid w:val="00211B68"/>
    <w:rsid w:val="0021202A"/>
    <w:rsid w:val="002128D0"/>
    <w:rsid w:val="00212EBC"/>
    <w:rsid w:val="00213EF9"/>
    <w:rsid w:val="0021438A"/>
    <w:rsid w:val="002150F6"/>
    <w:rsid w:val="002152CB"/>
    <w:rsid w:val="00215320"/>
    <w:rsid w:val="00215337"/>
    <w:rsid w:val="002157CB"/>
    <w:rsid w:val="00215A33"/>
    <w:rsid w:val="00215D13"/>
    <w:rsid w:val="00215D42"/>
    <w:rsid w:val="0021654F"/>
    <w:rsid w:val="00216AAD"/>
    <w:rsid w:val="00217028"/>
    <w:rsid w:val="00217243"/>
    <w:rsid w:val="00217A23"/>
    <w:rsid w:val="00217D7A"/>
    <w:rsid w:val="0022000F"/>
    <w:rsid w:val="00220048"/>
    <w:rsid w:val="00220746"/>
    <w:rsid w:val="00221574"/>
    <w:rsid w:val="00221FB0"/>
    <w:rsid w:val="00221FD3"/>
    <w:rsid w:val="00222951"/>
    <w:rsid w:val="00222B79"/>
    <w:rsid w:val="00222DD6"/>
    <w:rsid w:val="0022357C"/>
    <w:rsid w:val="002238A7"/>
    <w:rsid w:val="00223BCC"/>
    <w:rsid w:val="00224667"/>
    <w:rsid w:val="00224D37"/>
    <w:rsid w:val="00225667"/>
    <w:rsid w:val="00225F08"/>
    <w:rsid w:val="00226113"/>
    <w:rsid w:val="002264B4"/>
    <w:rsid w:val="002274CC"/>
    <w:rsid w:val="00227901"/>
    <w:rsid w:val="00227C94"/>
    <w:rsid w:val="00227CEF"/>
    <w:rsid w:val="002300BF"/>
    <w:rsid w:val="00230A0C"/>
    <w:rsid w:val="00230C7B"/>
    <w:rsid w:val="00230E64"/>
    <w:rsid w:val="0023192E"/>
    <w:rsid w:val="00232FF7"/>
    <w:rsid w:val="0023329F"/>
    <w:rsid w:val="0023428B"/>
    <w:rsid w:val="002342C3"/>
    <w:rsid w:val="002343B1"/>
    <w:rsid w:val="0023504E"/>
    <w:rsid w:val="0023560C"/>
    <w:rsid w:val="00236A68"/>
    <w:rsid w:val="0023764A"/>
    <w:rsid w:val="00237C3D"/>
    <w:rsid w:val="00237C6A"/>
    <w:rsid w:val="00237DE0"/>
    <w:rsid w:val="0024013B"/>
    <w:rsid w:val="002407D1"/>
    <w:rsid w:val="00241216"/>
    <w:rsid w:val="002417EE"/>
    <w:rsid w:val="002418F2"/>
    <w:rsid w:val="00241B02"/>
    <w:rsid w:val="00241C7F"/>
    <w:rsid w:val="00241D45"/>
    <w:rsid w:val="00241DD0"/>
    <w:rsid w:val="00242CA3"/>
    <w:rsid w:val="00242D2C"/>
    <w:rsid w:val="00243A22"/>
    <w:rsid w:val="00244452"/>
    <w:rsid w:val="0024469E"/>
    <w:rsid w:val="00244DF9"/>
    <w:rsid w:val="00245B1E"/>
    <w:rsid w:val="00245BC3"/>
    <w:rsid w:val="00245E16"/>
    <w:rsid w:val="00247044"/>
    <w:rsid w:val="0024714D"/>
    <w:rsid w:val="00247465"/>
    <w:rsid w:val="0024767E"/>
    <w:rsid w:val="002477B7"/>
    <w:rsid w:val="00247C59"/>
    <w:rsid w:val="00250562"/>
    <w:rsid w:val="00250760"/>
    <w:rsid w:val="002508CA"/>
    <w:rsid w:val="0025093B"/>
    <w:rsid w:val="00250EC4"/>
    <w:rsid w:val="00251002"/>
    <w:rsid w:val="00251464"/>
    <w:rsid w:val="00251615"/>
    <w:rsid w:val="002517E9"/>
    <w:rsid w:val="002518B9"/>
    <w:rsid w:val="00251C5D"/>
    <w:rsid w:val="00251CD3"/>
    <w:rsid w:val="0025229B"/>
    <w:rsid w:val="00252356"/>
    <w:rsid w:val="0025238D"/>
    <w:rsid w:val="0025249D"/>
    <w:rsid w:val="00253747"/>
    <w:rsid w:val="00253875"/>
    <w:rsid w:val="00254337"/>
    <w:rsid w:val="00254A7B"/>
    <w:rsid w:val="00254E17"/>
    <w:rsid w:val="0025552D"/>
    <w:rsid w:val="00255A49"/>
    <w:rsid w:val="00256196"/>
    <w:rsid w:val="00256BD6"/>
    <w:rsid w:val="00257198"/>
    <w:rsid w:val="00260385"/>
    <w:rsid w:val="002604C5"/>
    <w:rsid w:val="0026066D"/>
    <w:rsid w:val="00260EA9"/>
    <w:rsid w:val="002611B9"/>
    <w:rsid w:val="0026126D"/>
    <w:rsid w:val="00261395"/>
    <w:rsid w:val="00261B97"/>
    <w:rsid w:val="00261D2C"/>
    <w:rsid w:val="00261D79"/>
    <w:rsid w:val="00261EFC"/>
    <w:rsid w:val="00262132"/>
    <w:rsid w:val="00262208"/>
    <w:rsid w:val="00262426"/>
    <w:rsid w:val="00263D33"/>
    <w:rsid w:val="00264158"/>
    <w:rsid w:val="00264C39"/>
    <w:rsid w:val="00264FFD"/>
    <w:rsid w:val="00265411"/>
    <w:rsid w:val="002655B2"/>
    <w:rsid w:val="0026587E"/>
    <w:rsid w:val="0026588F"/>
    <w:rsid w:val="0026600F"/>
    <w:rsid w:val="00266699"/>
    <w:rsid w:val="002666A9"/>
    <w:rsid w:val="00266802"/>
    <w:rsid w:val="00266B6B"/>
    <w:rsid w:val="00266B8C"/>
    <w:rsid w:val="0026702C"/>
    <w:rsid w:val="002670F1"/>
    <w:rsid w:val="00267234"/>
    <w:rsid w:val="0026726A"/>
    <w:rsid w:val="00267CBA"/>
    <w:rsid w:val="0027043A"/>
    <w:rsid w:val="00270669"/>
    <w:rsid w:val="002708E6"/>
    <w:rsid w:val="00271046"/>
    <w:rsid w:val="002719C7"/>
    <w:rsid w:val="00271ACF"/>
    <w:rsid w:val="0027234E"/>
    <w:rsid w:val="00272553"/>
    <w:rsid w:val="00272BF6"/>
    <w:rsid w:val="00272FD8"/>
    <w:rsid w:val="0027394E"/>
    <w:rsid w:val="00273BD4"/>
    <w:rsid w:val="00274512"/>
    <w:rsid w:val="00274558"/>
    <w:rsid w:val="00274ADD"/>
    <w:rsid w:val="00275603"/>
    <w:rsid w:val="002758C3"/>
    <w:rsid w:val="00275A78"/>
    <w:rsid w:val="00275CCD"/>
    <w:rsid w:val="00275DCC"/>
    <w:rsid w:val="00276051"/>
    <w:rsid w:val="0027690F"/>
    <w:rsid w:val="00276C80"/>
    <w:rsid w:val="0027724C"/>
    <w:rsid w:val="00277F2B"/>
    <w:rsid w:val="00280672"/>
    <w:rsid w:val="00282011"/>
    <w:rsid w:val="002827EF"/>
    <w:rsid w:val="002828C2"/>
    <w:rsid w:val="00282D6B"/>
    <w:rsid w:val="0028372E"/>
    <w:rsid w:val="00283E1E"/>
    <w:rsid w:val="00283F0B"/>
    <w:rsid w:val="002842EC"/>
    <w:rsid w:val="00284BD4"/>
    <w:rsid w:val="00285756"/>
    <w:rsid w:val="00285C6F"/>
    <w:rsid w:val="002864A5"/>
    <w:rsid w:val="00286808"/>
    <w:rsid w:val="00286BA2"/>
    <w:rsid w:val="00286BAC"/>
    <w:rsid w:val="00286E06"/>
    <w:rsid w:val="00286E2F"/>
    <w:rsid w:val="00292214"/>
    <w:rsid w:val="00292F0C"/>
    <w:rsid w:val="0029332A"/>
    <w:rsid w:val="00293716"/>
    <w:rsid w:val="00293740"/>
    <w:rsid w:val="00293850"/>
    <w:rsid w:val="0029385D"/>
    <w:rsid w:val="002945E7"/>
    <w:rsid w:val="00294763"/>
    <w:rsid w:val="00294F16"/>
    <w:rsid w:val="002956EA"/>
    <w:rsid w:val="002957C3"/>
    <w:rsid w:val="002959DF"/>
    <w:rsid w:val="00295BB5"/>
    <w:rsid w:val="00296651"/>
    <w:rsid w:val="00296E84"/>
    <w:rsid w:val="00297243"/>
    <w:rsid w:val="002976F1"/>
    <w:rsid w:val="00297AA4"/>
    <w:rsid w:val="002A0DBA"/>
    <w:rsid w:val="002A1039"/>
    <w:rsid w:val="002A179F"/>
    <w:rsid w:val="002A1B85"/>
    <w:rsid w:val="002A2083"/>
    <w:rsid w:val="002A2390"/>
    <w:rsid w:val="002A2813"/>
    <w:rsid w:val="002A2A33"/>
    <w:rsid w:val="002A3DA4"/>
    <w:rsid w:val="002A4125"/>
    <w:rsid w:val="002A4B86"/>
    <w:rsid w:val="002A4BD0"/>
    <w:rsid w:val="002A4D18"/>
    <w:rsid w:val="002A5314"/>
    <w:rsid w:val="002A5D4D"/>
    <w:rsid w:val="002A5F93"/>
    <w:rsid w:val="002A7613"/>
    <w:rsid w:val="002A774B"/>
    <w:rsid w:val="002A7DFE"/>
    <w:rsid w:val="002B0162"/>
    <w:rsid w:val="002B0B07"/>
    <w:rsid w:val="002B0BA1"/>
    <w:rsid w:val="002B0DC7"/>
    <w:rsid w:val="002B196C"/>
    <w:rsid w:val="002B200A"/>
    <w:rsid w:val="002B2127"/>
    <w:rsid w:val="002B2203"/>
    <w:rsid w:val="002B2475"/>
    <w:rsid w:val="002B2B56"/>
    <w:rsid w:val="002B2C80"/>
    <w:rsid w:val="002B2D60"/>
    <w:rsid w:val="002B3288"/>
    <w:rsid w:val="002B3A65"/>
    <w:rsid w:val="002B3C25"/>
    <w:rsid w:val="002B49CA"/>
    <w:rsid w:val="002B5D63"/>
    <w:rsid w:val="002B6CA7"/>
    <w:rsid w:val="002B6CFE"/>
    <w:rsid w:val="002B7929"/>
    <w:rsid w:val="002B7983"/>
    <w:rsid w:val="002B7DB5"/>
    <w:rsid w:val="002C06B4"/>
    <w:rsid w:val="002C0909"/>
    <w:rsid w:val="002C0E44"/>
    <w:rsid w:val="002C0F3F"/>
    <w:rsid w:val="002C1134"/>
    <w:rsid w:val="002C12E9"/>
    <w:rsid w:val="002C142D"/>
    <w:rsid w:val="002C211E"/>
    <w:rsid w:val="002C2441"/>
    <w:rsid w:val="002C2E65"/>
    <w:rsid w:val="002C2FF4"/>
    <w:rsid w:val="002C42D6"/>
    <w:rsid w:val="002C45E6"/>
    <w:rsid w:val="002C488B"/>
    <w:rsid w:val="002C5E0B"/>
    <w:rsid w:val="002C5F62"/>
    <w:rsid w:val="002C60F1"/>
    <w:rsid w:val="002C7689"/>
    <w:rsid w:val="002C76FB"/>
    <w:rsid w:val="002C79F1"/>
    <w:rsid w:val="002C7A9A"/>
    <w:rsid w:val="002C7E38"/>
    <w:rsid w:val="002D0788"/>
    <w:rsid w:val="002D297F"/>
    <w:rsid w:val="002D29BD"/>
    <w:rsid w:val="002D31F9"/>
    <w:rsid w:val="002D3841"/>
    <w:rsid w:val="002D3ED5"/>
    <w:rsid w:val="002D47E9"/>
    <w:rsid w:val="002D566B"/>
    <w:rsid w:val="002D5C77"/>
    <w:rsid w:val="002D5D56"/>
    <w:rsid w:val="002D6000"/>
    <w:rsid w:val="002D6531"/>
    <w:rsid w:val="002D698D"/>
    <w:rsid w:val="002D6AFB"/>
    <w:rsid w:val="002D6B4F"/>
    <w:rsid w:val="002D6D4F"/>
    <w:rsid w:val="002D7EE0"/>
    <w:rsid w:val="002E0080"/>
    <w:rsid w:val="002E0150"/>
    <w:rsid w:val="002E0737"/>
    <w:rsid w:val="002E0BC8"/>
    <w:rsid w:val="002E16A8"/>
    <w:rsid w:val="002E1E6C"/>
    <w:rsid w:val="002E423C"/>
    <w:rsid w:val="002E5359"/>
    <w:rsid w:val="002E56C7"/>
    <w:rsid w:val="002E5D8A"/>
    <w:rsid w:val="002E5DF0"/>
    <w:rsid w:val="002E678C"/>
    <w:rsid w:val="002E6D19"/>
    <w:rsid w:val="002E765B"/>
    <w:rsid w:val="002E7E36"/>
    <w:rsid w:val="002F08C5"/>
    <w:rsid w:val="002F10CE"/>
    <w:rsid w:val="002F1301"/>
    <w:rsid w:val="002F2477"/>
    <w:rsid w:val="002F3447"/>
    <w:rsid w:val="002F3FAC"/>
    <w:rsid w:val="002F4895"/>
    <w:rsid w:val="002F4B10"/>
    <w:rsid w:val="002F4E96"/>
    <w:rsid w:val="002F54D6"/>
    <w:rsid w:val="002F5B67"/>
    <w:rsid w:val="002F5D00"/>
    <w:rsid w:val="002F6375"/>
    <w:rsid w:val="002F65A2"/>
    <w:rsid w:val="002F681B"/>
    <w:rsid w:val="002F68CA"/>
    <w:rsid w:val="002F6DA4"/>
    <w:rsid w:val="002F7106"/>
    <w:rsid w:val="002F7309"/>
    <w:rsid w:val="002F7D5F"/>
    <w:rsid w:val="002F7E11"/>
    <w:rsid w:val="002F7EB5"/>
    <w:rsid w:val="00300607"/>
    <w:rsid w:val="003009CE"/>
    <w:rsid w:val="00300BE2"/>
    <w:rsid w:val="00300C16"/>
    <w:rsid w:val="0030179D"/>
    <w:rsid w:val="00301E76"/>
    <w:rsid w:val="00302D9B"/>
    <w:rsid w:val="00303257"/>
    <w:rsid w:val="00303B78"/>
    <w:rsid w:val="00304E24"/>
    <w:rsid w:val="00306E2E"/>
    <w:rsid w:val="00307770"/>
    <w:rsid w:val="00310718"/>
    <w:rsid w:val="00310A16"/>
    <w:rsid w:val="00311103"/>
    <w:rsid w:val="00311163"/>
    <w:rsid w:val="003116E8"/>
    <w:rsid w:val="003116FA"/>
    <w:rsid w:val="0031283F"/>
    <w:rsid w:val="003128E0"/>
    <w:rsid w:val="00312A46"/>
    <w:rsid w:val="00312D46"/>
    <w:rsid w:val="00313202"/>
    <w:rsid w:val="0031352F"/>
    <w:rsid w:val="00313CD3"/>
    <w:rsid w:val="00313E40"/>
    <w:rsid w:val="0031448A"/>
    <w:rsid w:val="003152CE"/>
    <w:rsid w:val="0031580C"/>
    <w:rsid w:val="0031594D"/>
    <w:rsid w:val="00315AC7"/>
    <w:rsid w:val="00315DF4"/>
    <w:rsid w:val="00315ED3"/>
    <w:rsid w:val="003161C6"/>
    <w:rsid w:val="0031633F"/>
    <w:rsid w:val="003166A4"/>
    <w:rsid w:val="00316948"/>
    <w:rsid w:val="003173E8"/>
    <w:rsid w:val="00320814"/>
    <w:rsid w:val="00320840"/>
    <w:rsid w:val="00321077"/>
    <w:rsid w:val="003210CA"/>
    <w:rsid w:val="00321861"/>
    <w:rsid w:val="003218B0"/>
    <w:rsid w:val="003219A0"/>
    <w:rsid w:val="003219DD"/>
    <w:rsid w:val="00321B9B"/>
    <w:rsid w:val="0032270C"/>
    <w:rsid w:val="003232C1"/>
    <w:rsid w:val="003238EA"/>
    <w:rsid w:val="00323F78"/>
    <w:rsid w:val="003252B4"/>
    <w:rsid w:val="00325E74"/>
    <w:rsid w:val="00326189"/>
    <w:rsid w:val="003267D3"/>
    <w:rsid w:val="00326B70"/>
    <w:rsid w:val="00326D3B"/>
    <w:rsid w:val="003275F7"/>
    <w:rsid w:val="00330305"/>
    <w:rsid w:val="00330342"/>
    <w:rsid w:val="003304D0"/>
    <w:rsid w:val="00330A10"/>
    <w:rsid w:val="00330A4A"/>
    <w:rsid w:val="0033169C"/>
    <w:rsid w:val="00331898"/>
    <w:rsid w:val="00333539"/>
    <w:rsid w:val="00333822"/>
    <w:rsid w:val="00333C87"/>
    <w:rsid w:val="0033419A"/>
    <w:rsid w:val="00334439"/>
    <w:rsid w:val="00334B83"/>
    <w:rsid w:val="0033563C"/>
    <w:rsid w:val="003357F4"/>
    <w:rsid w:val="00335B27"/>
    <w:rsid w:val="00335B62"/>
    <w:rsid w:val="00335FE2"/>
    <w:rsid w:val="00337F2B"/>
    <w:rsid w:val="00337FFC"/>
    <w:rsid w:val="003402B4"/>
    <w:rsid w:val="003404A4"/>
    <w:rsid w:val="00340541"/>
    <w:rsid w:val="00341265"/>
    <w:rsid w:val="003412BA"/>
    <w:rsid w:val="003429C1"/>
    <w:rsid w:val="00343340"/>
    <w:rsid w:val="00343505"/>
    <w:rsid w:val="00343A42"/>
    <w:rsid w:val="00343B4B"/>
    <w:rsid w:val="00343DCE"/>
    <w:rsid w:val="00344529"/>
    <w:rsid w:val="00345161"/>
    <w:rsid w:val="00345865"/>
    <w:rsid w:val="00345CB9"/>
    <w:rsid w:val="00345CF5"/>
    <w:rsid w:val="003462A4"/>
    <w:rsid w:val="003462DC"/>
    <w:rsid w:val="003465D4"/>
    <w:rsid w:val="003467FF"/>
    <w:rsid w:val="003475CB"/>
    <w:rsid w:val="00347D7F"/>
    <w:rsid w:val="00347E24"/>
    <w:rsid w:val="00350713"/>
    <w:rsid w:val="00351041"/>
    <w:rsid w:val="0035107D"/>
    <w:rsid w:val="003510B3"/>
    <w:rsid w:val="00351879"/>
    <w:rsid w:val="00351B82"/>
    <w:rsid w:val="00351D8B"/>
    <w:rsid w:val="00351DD1"/>
    <w:rsid w:val="00351E1D"/>
    <w:rsid w:val="003523AA"/>
    <w:rsid w:val="00352B9B"/>
    <w:rsid w:val="003537FD"/>
    <w:rsid w:val="00353886"/>
    <w:rsid w:val="00353DD1"/>
    <w:rsid w:val="00354667"/>
    <w:rsid w:val="0035466D"/>
    <w:rsid w:val="0035559E"/>
    <w:rsid w:val="00355EDE"/>
    <w:rsid w:val="00356A73"/>
    <w:rsid w:val="00356B19"/>
    <w:rsid w:val="00356C80"/>
    <w:rsid w:val="00356FB8"/>
    <w:rsid w:val="00357684"/>
    <w:rsid w:val="0035770E"/>
    <w:rsid w:val="0035785C"/>
    <w:rsid w:val="00357877"/>
    <w:rsid w:val="00357C94"/>
    <w:rsid w:val="00357D27"/>
    <w:rsid w:val="00360359"/>
    <w:rsid w:val="003609B2"/>
    <w:rsid w:val="00360AE2"/>
    <w:rsid w:val="00360F12"/>
    <w:rsid w:val="00361D6A"/>
    <w:rsid w:val="00362023"/>
    <w:rsid w:val="00362109"/>
    <w:rsid w:val="00363882"/>
    <w:rsid w:val="00363B34"/>
    <w:rsid w:val="003645CC"/>
    <w:rsid w:val="0036467E"/>
    <w:rsid w:val="003648B4"/>
    <w:rsid w:val="00364E99"/>
    <w:rsid w:val="00364EB7"/>
    <w:rsid w:val="00364FA5"/>
    <w:rsid w:val="00365F9E"/>
    <w:rsid w:val="00366511"/>
    <w:rsid w:val="0036672F"/>
    <w:rsid w:val="0036677B"/>
    <w:rsid w:val="00366C76"/>
    <w:rsid w:val="00367093"/>
    <w:rsid w:val="003670BF"/>
    <w:rsid w:val="003674ED"/>
    <w:rsid w:val="003678C2"/>
    <w:rsid w:val="00370112"/>
    <w:rsid w:val="00370293"/>
    <w:rsid w:val="00370F17"/>
    <w:rsid w:val="00371122"/>
    <w:rsid w:val="003711EC"/>
    <w:rsid w:val="0037139F"/>
    <w:rsid w:val="003713DC"/>
    <w:rsid w:val="003714C7"/>
    <w:rsid w:val="003718FF"/>
    <w:rsid w:val="00371EF9"/>
    <w:rsid w:val="00371F51"/>
    <w:rsid w:val="00373862"/>
    <w:rsid w:val="00373981"/>
    <w:rsid w:val="00373F16"/>
    <w:rsid w:val="0037493D"/>
    <w:rsid w:val="00376025"/>
    <w:rsid w:val="00376542"/>
    <w:rsid w:val="00376A49"/>
    <w:rsid w:val="00377218"/>
    <w:rsid w:val="003775AB"/>
    <w:rsid w:val="003775E7"/>
    <w:rsid w:val="00377655"/>
    <w:rsid w:val="0037765C"/>
    <w:rsid w:val="003779AA"/>
    <w:rsid w:val="00377A8F"/>
    <w:rsid w:val="0038007D"/>
    <w:rsid w:val="003817B4"/>
    <w:rsid w:val="00381F58"/>
    <w:rsid w:val="003826C0"/>
    <w:rsid w:val="003826F8"/>
    <w:rsid w:val="00382BCB"/>
    <w:rsid w:val="0038350F"/>
    <w:rsid w:val="00383D75"/>
    <w:rsid w:val="00383DB3"/>
    <w:rsid w:val="00383E6B"/>
    <w:rsid w:val="00383EE4"/>
    <w:rsid w:val="0038416F"/>
    <w:rsid w:val="003853CF"/>
    <w:rsid w:val="00385A34"/>
    <w:rsid w:val="003860BA"/>
    <w:rsid w:val="00386449"/>
    <w:rsid w:val="003866AA"/>
    <w:rsid w:val="00386803"/>
    <w:rsid w:val="00386BC1"/>
    <w:rsid w:val="003874FF"/>
    <w:rsid w:val="0038753C"/>
    <w:rsid w:val="00387F4F"/>
    <w:rsid w:val="00390966"/>
    <w:rsid w:val="00390A6A"/>
    <w:rsid w:val="00390B67"/>
    <w:rsid w:val="00390CC8"/>
    <w:rsid w:val="00390F5D"/>
    <w:rsid w:val="00391039"/>
    <w:rsid w:val="003913FD"/>
    <w:rsid w:val="0039141F"/>
    <w:rsid w:val="00391899"/>
    <w:rsid w:val="00391F73"/>
    <w:rsid w:val="0039312E"/>
    <w:rsid w:val="003931DD"/>
    <w:rsid w:val="00393252"/>
    <w:rsid w:val="00393438"/>
    <w:rsid w:val="003939BB"/>
    <w:rsid w:val="00393DB2"/>
    <w:rsid w:val="003943A1"/>
    <w:rsid w:val="00394543"/>
    <w:rsid w:val="00394C51"/>
    <w:rsid w:val="00395232"/>
    <w:rsid w:val="0039546A"/>
    <w:rsid w:val="00395724"/>
    <w:rsid w:val="00395D2D"/>
    <w:rsid w:val="00395D98"/>
    <w:rsid w:val="0039628F"/>
    <w:rsid w:val="00396436"/>
    <w:rsid w:val="0039672A"/>
    <w:rsid w:val="0039678C"/>
    <w:rsid w:val="00396A71"/>
    <w:rsid w:val="00397906"/>
    <w:rsid w:val="00397A3E"/>
    <w:rsid w:val="003A0097"/>
    <w:rsid w:val="003A019B"/>
    <w:rsid w:val="003A0483"/>
    <w:rsid w:val="003A05C9"/>
    <w:rsid w:val="003A082F"/>
    <w:rsid w:val="003A09F7"/>
    <w:rsid w:val="003A0B56"/>
    <w:rsid w:val="003A14D1"/>
    <w:rsid w:val="003A1650"/>
    <w:rsid w:val="003A2226"/>
    <w:rsid w:val="003A2925"/>
    <w:rsid w:val="003A2AA4"/>
    <w:rsid w:val="003A2FA8"/>
    <w:rsid w:val="003A3CF9"/>
    <w:rsid w:val="003A3E91"/>
    <w:rsid w:val="003A45E9"/>
    <w:rsid w:val="003A4CC7"/>
    <w:rsid w:val="003A4E6B"/>
    <w:rsid w:val="003A4F73"/>
    <w:rsid w:val="003A4FCE"/>
    <w:rsid w:val="003A659C"/>
    <w:rsid w:val="003A7A02"/>
    <w:rsid w:val="003B0124"/>
    <w:rsid w:val="003B0C70"/>
    <w:rsid w:val="003B1212"/>
    <w:rsid w:val="003B1F33"/>
    <w:rsid w:val="003B279F"/>
    <w:rsid w:val="003B27D8"/>
    <w:rsid w:val="003B28DB"/>
    <w:rsid w:val="003B2F15"/>
    <w:rsid w:val="003B35F5"/>
    <w:rsid w:val="003B367E"/>
    <w:rsid w:val="003B3BD0"/>
    <w:rsid w:val="003B3F34"/>
    <w:rsid w:val="003B456C"/>
    <w:rsid w:val="003B47DE"/>
    <w:rsid w:val="003B4C46"/>
    <w:rsid w:val="003B5073"/>
    <w:rsid w:val="003B60AC"/>
    <w:rsid w:val="003B6AFC"/>
    <w:rsid w:val="003B6B80"/>
    <w:rsid w:val="003B764C"/>
    <w:rsid w:val="003B767D"/>
    <w:rsid w:val="003B7830"/>
    <w:rsid w:val="003C039A"/>
    <w:rsid w:val="003C03CC"/>
    <w:rsid w:val="003C08F5"/>
    <w:rsid w:val="003C0D4B"/>
    <w:rsid w:val="003C0D90"/>
    <w:rsid w:val="003C11DB"/>
    <w:rsid w:val="003C1243"/>
    <w:rsid w:val="003C1500"/>
    <w:rsid w:val="003C1537"/>
    <w:rsid w:val="003C2259"/>
    <w:rsid w:val="003C2325"/>
    <w:rsid w:val="003C2A41"/>
    <w:rsid w:val="003C3760"/>
    <w:rsid w:val="003C3857"/>
    <w:rsid w:val="003C3C82"/>
    <w:rsid w:val="003C3F66"/>
    <w:rsid w:val="003C40AA"/>
    <w:rsid w:val="003C4282"/>
    <w:rsid w:val="003C4617"/>
    <w:rsid w:val="003C4C31"/>
    <w:rsid w:val="003C4E2C"/>
    <w:rsid w:val="003C5139"/>
    <w:rsid w:val="003C5892"/>
    <w:rsid w:val="003C58F6"/>
    <w:rsid w:val="003C5B50"/>
    <w:rsid w:val="003C5D9D"/>
    <w:rsid w:val="003C5FE9"/>
    <w:rsid w:val="003C60DB"/>
    <w:rsid w:val="003C6406"/>
    <w:rsid w:val="003C679A"/>
    <w:rsid w:val="003C6AA1"/>
    <w:rsid w:val="003C6FAB"/>
    <w:rsid w:val="003C73E2"/>
    <w:rsid w:val="003D061B"/>
    <w:rsid w:val="003D1465"/>
    <w:rsid w:val="003D18F5"/>
    <w:rsid w:val="003D3119"/>
    <w:rsid w:val="003D36CA"/>
    <w:rsid w:val="003D3C26"/>
    <w:rsid w:val="003D3C38"/>
    <w:rsid w:val="003D3DCB"/>
    <w:rsid w:val="003D417D"/>
    <w:rsid w:val="003D4870"/>
    <w:rsid w:val="003D4912"/>
    <w:rsid w:val="003D4BFF"/>
    <w:rsid w:val="003D4F71"/>
    <w:rsid w:val="003D51FE"/>
    <w:rsid w:val="003D57DD"/>
    <w:rsid w:val="003D5F2C"/>
    <w:rsid w:val="003D60DD"/>
    <w:rsid w:val="003D68A9"/>
    <w:rsid w:val="003D7310"/>
    <w:rsid w:val="003D7584"/>
    <w:rsid w:val="003D7740"/>
    <w:rsid w:val="003E08CE"/>
    <w:rsid w:val="003E0CDB"/>
    <w:rsid w:val="003E105E"/>
    <w:rsid w:val="003E10EF"/>
    <w:rsid w:val="003E1A98"/>
    <w:rsid w:val="003E1AA7"/>
    <w:rsid w:val="003E21B5"/>
    <w:rsid w:val="003E2F65"/>
    <w:rsid w:val="003E32F8"/>
    <w:rsid w:val="003E3B3E"/>
    <w:rsid w:val="003E3F42"/>
    <w:rsid w:val="003E4259"/>
    <w:rsid w:val="003E45F0"/>
    <w:rsid w:val="003E46E5"/>
    <w:rsid w:val="003E58B1"/>
    <w:rsid w:val="003E5BDC"/>
    <w:rsid w:val="003E62B3"/>
    <w:rsid w:val="003E704B"/>
    <w:rsid w:val="003E7209"/>
    <w:rsid w:val="003E7B0D"/>
    <w:rsid w:val="003F0192"/>
    <w:rsid w:val="003F0509"/>
    <w:rsid w:val="003F06D1"/>
    <w:rsid w:val="003F13E7"/>
    <w:rsid w:val="003F19B5"/>
    <w:rsid w:val="003F1C20"/>
    <w:rsid w:val="003F2811"/>
    <w:rsid w:val="003F29DC"/>
    <w:rsid w:val="003F2EE7"/>
    <w:rsid w:val="003F377E"/>
    <w:rsid w:val="003F3C28"/>
    <w:rsid w:val="003F553C"/>
    <w:rsid w:val="003F59B1"/>
    <w:rsid w:val="003F5AFE"/>
    <w:rsid w:val="003F5D40"/>
    <w:rsid w:val="003F5EC7"/>
    <w:rsid w:val="003F60AA"/>
    <w:rsid w:val="003F60F6"/>
    <w:rsid w:val="003F6587"/>
    <w:rsid w:val="003F6940"/>
    <w:rsid w:val="003F69DF"/>
    <w:rsid w:val="003F7835"/>
    <w:rsid w:val="00400DD4"/>
    <w:rsid w:val="00401147"/>
    <w:rsid w:val="00402736"/>
    <w:rsid w:val="00402FB8"/>
    <w:rsid w:val="004031CF"/>
    <w:rsid w:val="004044C7"/>
    <w:rsid w:val="00404954"/>
    <w:rsid w:val="00404D1B"/>
    <w:rsid w:val="004051FA"/>
    <w:rsid w:val="00405EFE"/>
    <w:rsid w:val="00406123"/>
    <w:rsid w:val="00406B33"/>
    <w:rsid w:val="00406B6E"/>
    <w:rsid w:val="00406CC9"/>
    <w:rsid w:val="00406EE4"/>
    <w:rsid w:val="00406FE9"/>
    <w:rsid w:val="0040737F"/>
    <w:rsid w:val="00407FEA"/>
    <w:rsid w:val="00410004"/>
    <w:rsid w:val="004103F6"/>
    <w:rsid w:val="0041043D"/>
    <w:rsid w:val="00410918"/>
    <w:rsid w:val="00410AFB"/>
    <w:rsid w:val="00410CCC"/>
    <w:rsid w:val="0041115C"/>
    <w:rsid w:val="00411B1F"/>
    <w:rsid w:val="004128BA"/>
    <w:rsid w:val="00413D60"/>
    <w:rsid w:val="00414A35"/>
    <w:rsid w:val="00414F63"/>
    <w:rsid w:val="004155E9"/>
    <w:rsid w:val="00415A76"/>
    <w:rsid w:val="00415C6B"/>
    <w:rsid w:val="00415E0F"/>
    <w:rsid w:val="004168FF"/>
    <w:rsid w:val="00416A7B"/>
    <w:rsid w:val="004171F3"/>
    <w:rsid w:val="00417C80"/>
    <w:rsid w:val="004203DA"/>
    <w:rsid w:val="00421453"/>
    <w:rsid w:val="00421C8D"/>
    <w:rsid w:val="00421DF8"/>
    <w:rsid w:val="00421F54"/>
    <w:rsid w:val="004220E8"/>
    <w:rsid w:val="004224A7"/>
    <w:rsid w:val="00422ED2"/>
    <w:rsid w:val="0042335C"/>
    <w:rsid w:val="004233A0"/>
    <w:rsid w:val="004238EA"/>
    <w:rsid w:val="00423944"/>
    <w:rsid w:val="004246FD"/>
    <w:rsid w:val="00424717"/>
    <w:rsid w:val="00425519"/>
    <w:rsid w:val="00425762"/>
    <w:rsid w:val="00425C17"/>
    <w:rsid w:val="00426711"/>
    <w:rsid w:val="00426842"/>
    <w:rsid w:val="00427357"/>
    <w:rsid w:val="00427AB4"/>
    <w:rsid w:val="004300F7"/>
    <w:rsid w:val="00430A47"/>
    <w:rsid w:val="004312DE"/>
    <w:rsid w:val="0043167F"/>
    <w:rsid w:val="00431A34"/>
    <w:rsid w:val="00431A44"/>
    <w:rsid w:val="00431DF2"/>
    <w:rsid w:val="00431E36"/>
    <w:rsid w:val="00431FE9"/>
    <w:rsid w:val="00432044"/>
    <w:rsid w:val="00433516"/>
    <w:rsid w:val="004335C6"/>
    <w:rsid w:val="00433D48"/>
    <w:rsid w:val="00433E15"/>
    <w:rsid w:val="004341B8"/>
    <w:rsid w:val="00434380"/>
    <w:rsid w:val="004348D7"/>
    <w:rsid w:val="004348EE"/>
    <w:rsid w:val="00435AA2"/>
    <w:rsid w:val="00435B74"/>
    <w:rsid w:val="004367B4"/>
    <w:rsid w:val="004373DF"/>
    <w:rsid w:val="004379F1"/>
    <w:rsid w:val="00440758"/>
    <w:rsid w:val="00440783"/>
    <w:rsid w:val="004407FF"/>
    <w:rsid w:val="004412F6"/>
    <w:rsid w:val="00441318"/>
    <w:rsid w:val="00441C93"/>
    <w:rsid w:val="00442473"/>
    <w:rsid w:val="00442A74"/>
    <w:rsid w:val="00442AD7"/>
    <w:rsid w:val="004436C8"/>
    <w:rsid w:val="0044374D"/>
    <w:rsid w:val="00443806"/>
    <w:rsid w:val="0044385F"/>
    <w:rsid w:val="00443DC7"/>
    <w:rsid w:val="00444809"/>
    <w:rsid w:val="00444996"/>
    <w:rsid w:val="00445152"/>
    <w:rsid w:val="00445231"/>
    <w:rsid w:val="004456C7"/>
    <w:rsid w:val="00446191"/>
    <w:rsid w:val="004466A0"/>
    <w:rsid w:val="00447586"/>
    <w:rsid w:val="00447845"/>
    <w:rsid w:val="00447AB1"/>
    <w:rsid w:val="00447B8A"/>
    <w:rsid w:val="00447C12"/>
    <w:rsid w:val="00447C5E"/>
    <w:rsid w:val="004506FD"/>
    <w:rsid w:val="00450949"/>
    <w:rsid w:val="0045110B"/>
    <w:rsid w:val="00451BAA"/>
    <w:rsid w:val="004524B3"/>
    <w:rsid w:val="004526F4"/>
    <w:rsid w:val="00452929"/>
    <w:rsid w:val="004529F2"/>
    <w:rsid w:val="0045426D"/>
    <w:rsid w:val="004543F8"/>
    <w:rsid w:val="00455EDE"/>
    <w:rsid w:val="00456008"/>
    <w:rsid w:val="004563B5"/>
    <w:rsid w:val="004563F5"/>
    <w:rsid w:val="004570EA"/>
    <w:rsid w:val="004571CE"/>
    <w:rsid w:val="004573E0"/>
    <w:rsid w:val="0046033B"/>
    <w:rsid w:val="0046089B"/>
    <w:rsid w:val="00461BC6"/>
    <w:rsid w:val="00462287"/>
    <w:rsid w:val="00462773"/>
    <w:rsid w:val="00462BC7"/>
    <w:rsid w:val="0046339A"/>
    <w:rsid w:val="00463BF2"/>
    <w:rsid w:val="0046429A"/>
    <w:rsid w:val="00464751"/>
    <w:rsid w:val="004649CE"/>
    <w:rsid w:val="00464BBB"/>
    <w:rsid w:val="00464F97"/>
    <w:rsid w:val="004651E3"/>
    <w:rsid w:val="004659D4"/>
    <w:rsid w:val="004659D5"/>
    <w:rsid w:val="00466149"/>
    <w:rsid w:val="0046695D"/>
    <w:rsid w:val="00466D17"/>
    <w:rsid w:val="00467239"/>
    <w:rsid w:val="0047019F"/>
    <w:rsid w:val="004701E1"/>
    <w:rsid w:val="00470344"/>
    <w:rsid w:val="00470712"/>
    <w:rsid w:val="0047170B"/>
    <w:rsid w:val="004721D5"/>
    <w:rsid w:val="004737B9"/>
    <w:rsid w:val="0047409B"/>
    <w:rsid w:val="004742EA"/>
    <w:rsid w:val="0047460A"/>
    <w:rsid w:val="00474634"/>
    <w:rsid w:val="00474822"/>
    <w:rsid w:val="00475447"/>
    <w:rsid w:val="00475598"/>
    <w:rsid w:val="0047563B"/>
    <w:rsid w:val="00475D8C"/>
    <w:rsid w:val="004760F0"/>
    <w:rsid w:val="004768D4"/>
    <w:rsid w:val="00476A6E"/>
    <w:rsid w:val="00476AE7"/>
    <w:rsid w:val="004777E4"/>
    <w:rsid w:val="00477855"/>
    <w:rsid w:val="004808C3"/>
    <w:rsid w:val="004812B3"/>
    <w:rsid w:val="00481B92"/>
    <w:rsid w:val="00481EB1"/>
    <w:rsid w:val="004820FF"/>
    <w:rsid w:val="00482566"/>
    <w:rsid w:val="0048271F"/>
    <w:rsid w:val="00482A08"/>
    <w:rsid w:val="00482B48"/>
    <w:rsid w:val="00482CFD"/>
    <w:rsid w:val="0048345B"/>
    <w:rsid w:val="004835FB"/>
    <w:rsid w:val="00483D0F"/>
    <w:rsid w:val="00484A50"/>
    <w:rsid w:val="00484F14"/>
    <w:rsid w:val="004855A5"/>
    <w:rsid w:val="00485A73"/>
    <w:rsid w:val="00485C34"/>
    <w:rsid w:val="00485EC1"/>
    <w:rsid w:val="00486A8A"/>
    <w:rsid w:val="00486B8A"/>
    <w:rsid w:val="0048709F"/>
    <w:rsid w:val="00487425"/>
    <w:rsid w:val="0048796B"/>
    <w:rsid w:val="00487B11"/>
    <w:rsid w:val="0049012B"/>
    <w:rsid w:val="00490B81"/>
    <w:rsid w:val="00490DC6"/>
    <w:rsid w:val="00491789"/>
    <w:rsid w:val="00491865"/>
    <w:rsid w:val="00491A62"/>
    <w:rsid w:val="00491DD8"/>
    <w:rsid w:val="004921D8"/>
    <w:rsid w:val="00492B17"/>
    <w:rsid w:val="004930BB"/>
    <w:rsid w:val="004943FF"/>
    <w:rsid w:val="00494CD6"/>
    <w:rsid w:val="00494FC0"/>
    <w:rsid w:val="0049508B"/>
    <w:rsid w:val="0049579D"/>
    <w:rsid w:val="004957FD"/>
    <w:rsid w:val="004963AE"/>
    <w:rsid w:val="0049726B"/>
    <w:rsid w:val="00497F45"/>
    <w:rsid w:val="004A0354"/>
    <w:rsid w:val="004A04F5"/>
    <w:rsid w:val="004A05FD"/>
    <w:rsid w:val="004A0CA4"/>
    <w:rsid w:val="004A1BCD"/>
    <w:rsid w:val="004A1CFF"/>
    <w:rsid w:val="004A2DFB"/>
    <w:rsid w:val="004A3379"/>
    <w:rsid w:val="004A364A"/>
    <w:rsid w:val="004A3DC6"/>
    <w:rsid w:val="004A459A"/>
    <w:rsid w:val="004A472A"/>
    <w:rsid w:val="004A48FD"/>
    <w:rsid w:val="004A5FFC"/>
    <w:rsid w:val="004A63A5"/>
    <w:rsid w:val="004A682A"/>
    <w:rsid w:val="004A6BD8"/>
    <w:rsid w:val="004A7C0D"/>
    <w:rsid w:val="004A7F81"/>
    <w:rsid w:val="004B0142"/>
    <w:rsid w:val="004B091B"/>
    <w:rsid w:val="004B0F69"/>
    <w:rsid w:val="004B1267"/>
    <w:rsid w:val="004B161E"/>
    <w:rsid w:val="004B1739"/>
    <w:rsid w:val="004B17E2"/>
    <w:rsid w:val="004B18E7"/>
    <w:rsid w:val="004B18FC"/>
    <w:rsid w:val="004B1C51"/>
    <w:rsid w:val="004B1E13"/>
    <w:rsid w:val="004B2140"/>
    <w:rsid w:val="004B279B"/>
    <w:rsid w:val="004B2993"/>
    <w:rsid w:val="004B311E"/>
    <w:rsid w:val="004B334C"/>
    <w:rsid w:val="004B3A34"/>
    <w:rsid w:val="004B3BFD"/>
    <w:rsid w:val="004B4149"/>
    <w:rsid w:val="004B4460"/>
    <w:rsid w:val="004B465D"/>
    <w:rsid w:val="004B4BCD"/>
    <w:rsid w:val="004B5363"/>
    <w:rsid w:val="004B5845"/>
    <w:rsid w:val="004B596D"/>
    <w:rsid w:val="004B5E02"/>
    <w:rsid w:val="004B5FAB"/>
    <w:rsid w:val="004B6B65"/>
    <w:rsid w:val="004B74BC"/>
    <w:rsid w:val="004B7759"/>
    <w:rsid w:val="004B77B1"/>
    <w:rsid w:val="004B7821"/>
    <w:rsid w:val="004B790F"/>
    <w:rsid w:val="004B79F8"/>
    <w:rsid w:val="004C09A1"/>
    <w:rsid w:val="004C1F9C"/>
    <w:rsid w:val="004C211E"/>
    <w:rsid w:val="004C2768"/>
    <w:rsid w:val="004C2A9A"/>
    <w:rsid w:val="004C2B94"/>
    <w:rsid w:val="004C4EA4"/>
    <w:rsid w:val="004C4EB7"/>
    <w:rsid w:val="004C4FB2"/>
    <w:rsid w:val="004C5099"/>
    <w:rsid w:val="004C51CF"/>
    <w:rsid w:val="004C5223"/>
    <w:rsid w:val="004C534F"/>
    <w:rsid w:val="004C5653"/>
    <w:rsid w:val="004C59E0"/>
    <w:rsid w:val="004C5A17"/>
    <w:rsid w:val="004C5C60"/>
    <w:rsid w:val="004C5F70"/>
    <w:rsid w:val="004C688A"/>
    <w:rsid w:val="004C6B25"/>
    <w:rsid w:val="004C6C10"/>
    <w:rsid w:val="004C70E5"/>
    <w:rsid w:val="004C7342"/>
    <w:rsid w:val="004C74D0"/>
    <w:rsid w:val="004C7FA7"/>
    <w:rsid w:val="004D010E"/>
    <w:rsid w:val="004D02C1"/>
    <w:rsid w:val="004D094C"/>
    <w:rsid w:val="004D14CB"/>
    <w:rsid w:val="004D160F"/>
    <w:rsid w:val="004D168A"/>
    <w:rsid w:val="004D1E34"/>
    <w:rsid w:val="004D26EF"/>
    <w:rsid w:val="004D2BFE"/>
    <w:rsid w:val="004D2D34"/>
    <w:rsid w:val="004D2D75"/>
    <w:rsid w:val="004D2F9F"/>
    <w:rsid w:val="004D364B"/>
    <w:rsid w:val="004D3699"/>
    <w:rsid w:val="004D3E7C"/>
    <w:rsid w:val="004D4065"/>
    <w:rsid w:val="004D408C"/>
    <w:rsid w:val="004D44CA"/>
    <w:rsid w:val="004D51E2"/>
    <w:rsid w:val="004D52F7"/>
    <w:rsid w:val="004D55AA"/>
    <w:rsid w:val="004D5DD0"/>
    <w:rsid w:val="004D5E23"/>
    <w:rsid w:val="004D6B51"/>
    <w:rsid w:val="004D6CB3"/>
    <w:rsid w:val="004D7089"/>
    <w:rsid w:val="004D74E7"/>
    <w:rsid w:val="004D7546"/>
    <w:rsid w:val="004E03E4"/>
    <w:rsid w:val="004E184F"/>
    <w:rsid w:val="004E1BCC"/>
    <w:rsid w:val="004E1F88"/>
    <w:rsid w:val="004E1FD9"/>
    <w:rsid w:val="004E202A"/>
    <w:rsid w:val="004E40B0"/>
    <w:rsid w:val="004E41FD"/>
    <w:rsid w:val="004E480C"/>
    <w:rsid w:val="004E5678"/>
    <w:rsid w:val="004E5A90"/>
    <w:rsid w:val="004E5B6E"/>
    <w:rsid w:val="004E5CAA"/>
    <w:rsid w:val="004E6359"/>
    <w:rsid w:val="004E6AF9"/>
    <w:rsid w:val="004E6F73"/>
    <w:rsid w:val="004E74B4"/>
    <w:rsid w:val="004E75EE"/>
    <w:rsid w:val="004E77F1"/>
    <w:rsid w:val="004E7A3D"/>
    <w:rsid w:val="004F0A7D"/>
    <w:rsid w:val="004F0C08"/>
    <w:rsid w:val="004F1244"/>
    <w:rsid w:val="004F1348"/>
    <w:rsid w:val="004F171C"/>
    <w:rsid w:val="004F17D7"/>
    <w:rsid w:val="004F1FB1"/>
    <w:rsid w:val="004F27DB"/>
    <w:rsid w:val="004F2AF0"/>
    <w:rsid w:val="004F2EB9"/>
    <w:rsid w:val="004F3241"/>
    <w:rsid w:val="004F334F"/>
    <w:rsid w:val="004F3E0D"/>
    <w:rsid w:val="004F4026"/>
    <w:rsid w:val="004F4435"/>
    <w:rsid w:val="004F4C09"/>
    <w:rsid w:val="004F4E89"/>
    <w:rsid w:val="004F4EBE"/>
    <w:rsid w:val="004F5461"/>
    <w:rsid w:val="004F57CF"/>
    <w:rsid w:val="004F5B66"/>
    <w:rsid w:val="004F5ED0"/>
    <w:rsid w:val="004F5EDF"/>
    <w:rsid w:val="004F5FDE"/>
    <w:rsid w:val="004F610B"/>
    <w:rsid w:val="004F6226"/>
    <w:rsid w:val="004F63B9"/>
    <w:rsid w:val="004F68C0"/>
    <w:rsid w:val="004F6A25"/>
    <w:rsid w:val="004F6B01"/>
    <w:rsid w:val="004F6C67"/>
    <w:rsid w:val="004F6CFC"/>
    <w:rsid w:val="004F6F1E"/>
    <w:rsid w:val="004F6F21"/>
    <w:rsid w:val="0050028D"/>
    <w:rsid w:val="0050056C"/>
    <w:rsid w:val="00500C67"/>
    <w:rsid w:val="0050108C"/>
    <w:rsid w:val="005010D5"/>
    <w:rsid w:val="00501543"/>
    <w:rsid w:val="00501A9A"/>
    <w:rsid w:val="0050236C"/>
    <w:rsid w:val="0050297A"/>
    <w:rsid w:val="00502E74"/>
    <w:rsid w:val="00502EE8"/>
    <w:rsid w:val="005032B5"/>
    <w:rsid w:val="0050333C"/>
    <w:rsid w:val="005037BE"/>
    <w:rsid w:val="005048E7"/>
    <w:rsid w:val="00504913"/>
    <w:rsid w:val="00504A8B"/>
    <w:rsid w:val="00504C04"/>
    <w:rsid w:val="00504CBB"/>
    <w:rsid w:val="00504E65"/>
    <w:rsid w:val="00505088"/>
    <w:rsid w:val="00505142"/>
    <w:rsid w:val="00505440"/>
    <w:rsid w:val="005058FB"/>
    <w:rsid w:val="00505E02"/>
    <w:rsid w:val="00506333"/>
    <w:rsid w:val="005068F7"/>
    <w:rsid w:val="00506AB9"/>
    <w:rsid w:val="00507324"/>
    <w:rsid w:val="0050734D"/>
    <w:rsid w:val="0050745E"/>
    <w:rsid w:val="00507788"/>
    <w:rsid w:val="005077E0"/>
    <w:rsid w:val="005078EB"/>
    <w:rsid w:val="00507E36"/>
    <w:rsid w:val="00507EB3"/>
    <w:rsid w:val="00510046"/>
    <w:rsid w:val="0051013F"/>
    <w:rsid w:val="005102DB"/>
    <w:rsid w:val="00510397"/>
    <w:rsid w:val="00510D73"/>
    <w:rsid w:val="0051154A"/>
    <w:rsid w:val="00511D01"/>
    <w:rsid w:val="00511D21"/>
    <w:rsid w:val="00511D60"/>
    <w:rsid w:val="00511E69"/>
    <w:rsid w:val="00512003"/>
    <w:rsid w:val="005121F4"/>
    <w:rsid w:val="005122D4"/>
    <w:rsid w:val="005125A3"/>
    <w:rsid w:val="0051270D"/>
    <w:rsid w:val="00512713"/>
    <w:rsid w:val="0051293E"/>
    <w:rsid w:val="00512EF0"/>
    <w:rsid w:val="0051317E"/>
    <w:rsid w:val="00513464"/>
    <w:rsid w:val="00513EF0"/>
    <w:rsid w:val="005147A3"/>
    <w:rsid w:val="00515110"/>
    <w:rsid w:val="00515518"/>
    <w:rsid w:val="0051562C"/>
    <w:rsid w:val="00515768"/>
    <w:rsid w:val="00515E73"/>
    <w:rsid w:val="005164B3"/>
    <w:rsid w:val="0051766F"/>
    <w:rsid w:val="005179D9"/>
    <w:rsid w:val="00517FFD"/>
    <w:rsid w:val="00520003"/>
    <w:rsid w:val="005205AE"/>
    <w:rsid w:val="005207C8"/>
    <w:rsid w:val="00520819"/>
    <w:rsid w:val="00520CF3"/>
    <w:rsid w:val="00521168"/>
    <w:rsid w:val="005211E7"/>
    <w:rsid w:val="005214F6"/>
    <w:rsid w:val="00521C9C"/>
    <w:rsid w:val="0052239E"/>
    <w:rsid w:val="00522DED"/>
    <w:rsid w:val="0052310A"/>
    <w:rsid w:val="00523231"/>
    <w:rsid w:val="00523332"/>
    <w:rsid w:val="005234F2"/>
    <w:rsid w:val="00523A20"/>
    <w:rsid w:val="00523D9F"/>
    <w:rsid w:val="00524265"/>
    <w:rsid w:val="005250FE"/>
    <w:rsid w:val="0052564F"/>
    <w:rsid w:val="00525865"/>
    <w:rsid w:val="00525BA8"/>
    <w:rsid w:val="00525BB2"/>
    <w:rsid w:val="00525FAE"/>
    <w:rsid w:val="00526287"/>
    <w:rsid w:val="005267F5"/>
    <w:rsid w:val="0052722B"/>
    <w:rsid w:val="00527597"/>
    <w:rsid w:val="005276F1"/>
    <w:rsid w:val="00527A6C"/>
    <w:rsid w:val="005307F8"/>
    <w:rsid w:val="00530963"/>
    <w:rsid w:val="00530D4E"/>
    <w:rsid w:val="00530EC1"/>
    <w:rsid w:val="00530FDF"/>
    <w:rsid w:val="00531726"/>
    <w:rsid w:val="00531CF6"/>
    <w:rsid w:val="00532075"/>
    <w:rsid w:val="00532505"/>
    <w:rsid w:val="00532703"/>
    <w:rsid w:val="00532990"/>
    <w:rsid w:val="00532BD2"/>
    <w:rsid w:val="00532D61"/>
    <w:rsid w:val="00532EA2"/>
    <w:rsid w:val="00532EDE"/>
    <w:rsid w:val="00533010"/>
    <w:rsid w:val="0053325B"/>
    <w:rsid w:val="00533467"/>
    <w:rsid w:val="005337CC"/>
    <w:rsid w:val="00533EFA"/>
    <w:rsid w:val="00534373"/>
    <w:rsid w:val="005345A2"/>
    <w:rsid w:val="00534783"/>
    <w:rsid w:val="005347A7"/>
    <w:rsid w:val="00534E7D"/>
    <w:rsid w:val="00535345"/>
    <w:rsid w:val="00535428"/>
    <w:rsid w:val="0053574C"/>
    <w:rsid w:val="00536577"/>
    <w:rsid w:val="0053673B"/>
    <w:rsid w:val="00537AC7"/>
    <w:rsid w:val="005401C1"/>
    <w:rsid w:val="0054058B"/>
    <w:rsid w:val="00540D21"/>
    <w:rsid w:val="0054146D"/>
    <w:rsid w:val="00541B9F"/>
    <w:rsid w:val="00541D59"/>
    <w:rsid w:val="00541F66"/>
    <w:rsid w:val="005420CF"/>
    <w:rsid w:val="00542355"/>
    <w:rsid w:val="00542C97"/>
    <w:rsid w:val="00542E14"/>
    <w:rsid w:val="00542EFE"/>
    <w:rsid w:val="00542FD1"/>
    <w:rsid w:val="005436C3"/>
    <w:rsid w:val="005437DD"/>
    <w:rsid w:val="00543D1F"/>
    <w:rsid w:val="00544297"/>
    <w:rsid w:val="00544A8E"/>
    <w:rsid w:val="00544BA3"/>
    <w:rsid w:val="00544BD2"/>
    <w:rsid w:val="0054571A"/>
    <w:rsid w:val="005463B7"/>
    <w:rsid w:val="005465F3"/>
    <w:rsid w:val="0054663C"/>
    <w:rsid w:val="005468BF"/>
    <w:rsid w:val="00547CD4"/>
    <w:rsid w:val="005500E4"/>
    <w:rsid w:val="00550476"/>
    <w:rsid w:val="00550634"/>
    <w:rsid w:val="00550B1A"/>
    <w:rsid w:val="00550BC4"/>
    <w:rsid w:val="005516D2"/>
    <w:rsid w:val="005518D9"/>
    <w:rsid w:val="00551DA5"/>
    <w:rsid w:val="00552180"/>
    <w:rsid w:val="005523BE"/>
    <w:rsid w:val="005525C1"/>
    <w:rsid w:val="005525EF"/>
    <w:rsid w:val="00553C3B"/>
    <w:rsid w:val="005542BA"/>
    <w:rsid w:val="0055430E"/>
    <w:rsid w:val="00555106"/>
    <w:rsid w:val="0055514D"/>
    <w:rsid w:val="005556D4"/>
    <w:rsid w:val="005557DA"/>
    <w:rsid w:val="00555CC3"/>
    <w:rsid w:val="00555EAB"/>
    <w:rsid w:val="00556362"/>
    <w:rsid w:val="0055650C"/>
    <w:rsid w:val="00556899"/>
    <w:rsid w:val="00556964"/>
    <w:rsid w:val="00556E76"/>
    <w:rsid w:val="005573E9"/>
    <w:rsid w:val="00557B4E"/>
    <w:rsid w:val="00560626"/>
    <w:rsid w:val="00560DB8"/>
    <w:rsid w:val="00560FB2"/>
    <w:rsid w:val="0056142C"/>
    <w:rsid w:val="00561970"/>
    <w:rsid w:val="00562040"/>
    <w:rsid w:val="00562219"/>
    <w:rsid w:val="005628B7"/>
    <w:rsid w:val="005628E1"/>
    <w:rsid w:val="00562C2D"/>
    <w:rsid w:val="00563085"/>
    <w:rsid w:val="00563913"/>
    <w:rsid w:val="00563AEF"/>
    <w:rsid w:val="005647E6"/>
    <w:rsid w:val="0056585F"/>
    <w:rsid w:val="00565DCE"/>
    <w:rsid w:val="00565E9E"/>
    <w:rsid w:val="00566534"/>
    <w:rsid w:val="005668BF"/>
    <w:rsid w:val="00566D58"/>
    <w:rsid w:val="00566FA5"/>
    <w:rsid w:val="00567114"/>
    <w:rsid w:val="0056723B"/>
    <w:rsid w:val="00567F94"/>
    <w:rsid w:val="00571F35"/>
    <w:rsid w:val="0057202C"/>
    <w:rsid w:val="00572AED"/>
    <w:rsid w:val="0057353C"/>
    <w:rsid w:val="00573CF3"/>
    <w:rsid w:val="00573EDB"/>
    <w:rsid w:val="00574020"/>
    <w:rsid w:val="00574C6A"/>
    <w:rsid w:val="00574E8E"/>
    <w:rsid w:val="00575328"/>
    <w:rsid w:val="00575350"/>
    <w:rsid w:val="0057551C"/>
    <w:rsid w:val="005755B6"/>
    <w:rsid w:val="0057655D"/>
    <w:rsid w:val="00576614"/>
    <w:rsid w:val="005772F7"/>
    <w:rsid w:val="0057747A"/>
    <w:rsid w:val="00577C14"/>
    <w:rsid w:val="00580DBA"/>
    <w:rsid w:val="00581041"/>
    <w:rsid w:val="00581468"/>
    <w:rsid w:val="00581595"/>
    <w:rsid w:val="00581B97"/>
    <w:rsid w:val="005825D5"/>
    <w:rsid w:val="0058288E"/>
    <w:rsid w:val="00582D26"/>
    <w:rsid w:val="00583002"/>
    <w:rsid w:val="00583179"/>
    <w:rsid w:val="005838E0"/>
    <w:rsid w:val="00583E2D"/>
    <w:rsid w:val="00586011"/>
    <w:rsid w:val="00586416"/>
    <w:rsid w:val="00586727"/>
    <w:rsid w:val="00586D59"/>
    <w:rsid w:val="005871F0"/>
    <w:rsid w:val="0058747A"/>
    <w:rsid w:val="005902CC"/>
    <w:rsid w:val="005909D0"/>
    <w:rsid w:val="00590FFE"/>
    <w:rsid w:val="005910F2"/>
    <w:rsid w:val="005914EA"/>
    <w:rsid w:val="00591846"/>
    <w:rsid w:val="00591871"/>
    <w:rsid w:val="00591A2E"/>
    <w:rsid w:val="00591B16"/>
    <w:rsid w:val="00591CD6"/>
    <w:rsid w:val="00591CE3"/>
    <w:rsid w:val="005923F3"/>
    <w:rsid w:val="0059286B"/>
    <w:rsid w:val="00592B1A"/>
    <w:rsid w:val="00592D9A"/>
    <w:rsid w:val="0059323C"/>
    <w:rsid w:val="00593703"/>
    <w:rsid w:val="00593BE0"/>
    <w:rsid w:val="005948C1"/>
    <w:rsid w:val="005948D9"/>
    <w:rsid w:val="00594C06"/>
    <w:rsid w:val="00595B22"/>
    <w:rsid w:val="00596656"/>
    <w:rsid w:val="00596724"/>
    <w:rsid w:val="00596AFF"/>
    <w:rsid w:val="00596F83"/>
    <w:rsid w:val="00597C12"/>
    <w:rsid w:val="005A0801"/>
    <w:rsid w:val="005A16EC"/>
    <w:rsid w:val="005A1ADC"/>
    <w:rsid w:val="005A1E8C"/>
    <w:rsid w:val="005A1F83"/>
    <w:rsid w:val="005A26E2"/>
    <w:rsid w:val="005A27F7"/>
    <w:rsid w:val="005A34F1"/>
    <w:rsid w:val="005A35F3"/>
    <w:rsid w:val="005A429F"/>
    <w:rsid w:val="005A42F6"/>
    <w:rsid w:val="005A45DF"/>
    <w:rsid w:val="005A53D0"/>
    <w:rsid w:val="005A54A9"/>
    <w:rsid w:val="005A643A"/>
    <w:rsid w:val="005A6AF8"/>
    <w:rsid w:val="005A79EA"/>
    <w:rsid w:val="005A7CE5"/>
    <w:rsid w:val="005B028E"/>
    <w:rsid w:val="005B0412"/>
    <w:rsid w:val="005B062A"/>
    <w:rsid w:val="005B0CA3"/>
    <w:rsid w:val="005B12F1"/>
    <w:rsid w:val="005B15D4"/>
    <w:rsid w:val="005B1BC3"/>
    <w:rsid w:val="005B2F9D"/>
    <w:rsid w:val="005B39F7"/>
    <w:rsid w:val="005B4028"/>
    <w:rsid w:val="005B41F3"/>
    <w:rsid w:val="005B53FF"/>
    <w:rsid w:val="005B5766"/>
    <w:rsid w:val="005B593B"/>
    <w:rsid w:val="005B5983"/>
    <w:rsid w:val="005B5CDD"/>
    <w:rsid w:val="005B68B3"/>
    <w:rsid w:val="005B6A37"/>
    <w:rsid w:val="005B6C0A"/>
    <w:rsid w:val="005B7147"/>
    <w:rsid w:val="005B79F9"/>
    <w:rsid w:val="005B7D12"/>
    <w:rsid w:val="005B7DAE"/>
    <w:rsid w:val="005B7F8A"/>
    <w:rsid w:val="005C053E"/>
    <w:rsid w:val="005C06B1"/>
    <w:rsid w:val="005C12CF"/>
    <w:rsid w:val="005C1594"/>
    <w:rsid w:val="005C1984"/>
    <w:rsid w:val="005C1CD4"/>
    <w:rsid w:val="005C20A1"/>
    <w:rsid w:val="005C2733"/>
    <w:rsid w:val="005C28B7"/>
    <w:rsid w:val="005C3337"/>
    <w:rsid w:val="005C395F"/>
    <w:rsid w:val="005C4150"/>
    <w:rsid w:val="005C432F"/>
    <w:rsid w:val="005C4331"/>
    <w:rsid w:val="005C44CB"/>
    <w:rsid w:val="005C474B"/>
    <w:rsid w:val="005C4D84"/>
    <w:rsid w:val="005C5C2A"/>
    <w:rsid w:val="005C5D82"/>
    <w:rsid w:val="005C5F2E"/>
    <w:rsid w:val="005C6155"/>
    <w:rsid w:val="005C61B9"/>
    <w:rsid w:val="005C6746"/>
    <w:rsid w:val="005C6C95"/>
    <w:rsid w:val="005C7881"/>
    <w:rsid w:val="005C79E0"/>
    <w:rsid w:val="005C7F93"/>
    <w:rsid w:val="005D095E"/>
    <w:rsid w:val="005D0AEA"/>
    <w:rsid w:val="005D0BE9"/>
    <w:rsid w:val="005D0E8A"/>
    <w:rsid w:val="005D1407"/>
    <w:rsid w:val="005D227E"/>
    <w:rsid w:val="005D2421"/>
    <w:rsid w:val="005D25D0"/>
    <w:rsid w:val="005D2690"/>
    <w:rsid w:val="005D3690"/>
    <w:rsid w:val="005D3CE9"/>
    <w:rsid w:val="005D4A3B"/>
    <w:rsid w:val="005D4A8E"/>
    <w:rsid w:val="005D4DD1"/>
    <w:rsid w:val="005D4E4B"/>
    <w:rsid w:val="005D5418"/>
    <w:rsid w:val="005D5476"/>
    <w:rsid w:val="005D549C"/>
    <w:rsid w:val="005D5802"/>
    <w:rsid w:val="005D5BC1"/>
    <w:rsid w:val="005D5C21"/>
    <w:rsid w:val="005D5D12"/>
    <w:rsid w:val="005D600D"/>
    <w:rsid w:val="005D6D7F"/>
    <w:rsid w:val="005D767C"/>
    <w:rsid w:val="005D76A8"/>
    <w:rsid w:val="005D780D"/>
    <w:rsid w:val="005D7E0C"/>
    <w:rsid w:val="005E07D8"/>
    <w:rsid w:val="005E0C53"/>
    <w:rsid w:val="005E1F3F"/>
    <w:rsid w:val="005E20FC"/>
    <w:rsid w:val="005E308D"/>
    <w:rsid w:val="005E30A4"/>
    <w:rsid w:val="005E34F7"/>
    <w:rsid w:val="005E36F4"/>
    <w:rsid w:val="005E38CE"/>
    <w:rsid w:val="005E3F38"/>
    <w:rsid w:val="005E4CC0"/>
    <w:rsid w:val="005E5671"/>
    <w:rsid w:val="005E56AA"/>
    <w:rsid w:val="005E57EA"/>
    <w:rsid w:val="005E5F90"/>
    <w:rsid w:val="005E673C"/>
    <w:rsid w:val="005E748F"/>
    <w:rsid w:val="005E79EE"/>
    <w:rsid w:val="005F0830"/>
    <w:rsid w:val="005F0EC1"/>
    <w:rsid w:val="005F136E"/>
    <w:rsid w:val="005F14D5"/>
    <w:rsid w:val="005F175E"/>
    <w:rsid w:val="005F2474"/>
    <w:rsid w:val="005F331A"/>
    <w:rsid w:val="005F40FA"/>
    <w:rsid w:val="005F4CFD"/>
    <w:rsid w:val="005F52DA"/>
    <w:rsid w:val="005F743B"/>
    <w:rsid w:val="005F7791"/>
    <w:rsid w:val="005F77F5"/>
    <w:rsid w:val="005F7BC7"/>
    <w:rsid w:val="005F7F55"/>
    <w:rsid w:val="0060037F"/>
    <w:rsid w:val="0060090B"/>
    <w:rsid w:val="00600AF7"/>
    <w:rsid w:val="00600C86"/>
    <w:rsid w:val="00600DE1"/>
    <w:rsid w:val="00601131"/>
    <w:rsid w:val="0060119D"/>
    <w:rsid w:val="006017B5"/>
    <w:rsid w:val="00601863"/>
    <w:rsid w:val="006019F6"/>
    <w:rsid w:val="00601F4F"/>
    <w:rsid w:val="0060227B"/>
    <w:rsid w:val="00602C9B"/>
    <w:rsid w:val="006033A8"/>
    <w:rsid w:val="0060390C"/>
    <w:rsid w:val="00603AB0"/>
    <w:rsid w:val="00603EE8"/>
    <w:rsid w:val="006043DB"/>
    <w:rsid w:val="0060454F"/>
    <w:rsid w:val="00604639"/>
    <w:rsid w:val="00604F7E"/>
    <w:rsid w:val="006054CD"/>
    <w:rsid w:val="006058B2"/>
    <w:rsid w:val="00605E45"/>
    <w:rsid w:val="0060639E"/>
    <w:rsid w:val="00606691"/>
    <w:rsid w:val="00606FB1"/>
    <w:rsid w:val="00610290"/>
    <w:rsid w:val="00610FE4"/>
    <w:rsid w:val="00611160"/>
    <w:rsid w:val="00612084"/>
    <w:rsid w:val="006121C3"/>
    <w:rsid w:val="0061283D"/>
    <w:rsid w:val="0061369B"/>
    <w:rsid w:val="0061372B"/>
    <w:rsid w:val="00613CC4"/>
    <w:rsid w:val="006142DB"/>
    <w:rsid w:val="00614724"/>
    <w:rsid w:val="00614E38"/>
    <w:rsid w:val="0061519D"/>
    <w:rsid w:val="00615320"/>
    <w:rsid w:val="00615398"/>
    <w:rsid w:val="0061554A"/>
    <w:rsid w:val="00615900"/>
    <w:rsid w:val="00615B79"/>
    <w:rsid w:val="00616474"/>
    <w:rsid w:val="006164A2"/>
    <w:rsid w:val="00616F78"/>
    <w:rsid w:val="006174BD"/>
    <w:rsid w:val="0061764F"/>
    <w:rsid w:val="00617854"/>
    <w:rsid w:val="006178F4"/>
    <w:rsid w:val="0062075E"/>
    <w:rsid w:val="00620C6D"/>
    <w:rsid w:val="00620E52"/>
    <w:rsid w:val="00620E5B"/>
    <w:rsid w:val="006218A8"/>
    <w:rsid w:val="00621C8F"/>
    <w:rsid w:val="00621E1F"/>
    <w:rsid w:val="0062210F"/>
    <w:rsid w:val="006225E4"/>
    <w:rsid w:val="006239D4"/>
    <w:rsid w:val="00624020"/>
    <w:rsid w:val="00624341"/>
    <w:rsid w:val="0062454E"/>
    <w:rsid w:val="006250EF"/>
    <w:rsid w:val="006252A2"/>
    <w:rsid w:val="00625339"/>
    <w:rsid w:val="006256A1"/>
    <w:rsid w:val="006261C1"/>
    <w:rsid w:val="0062646B"/>
    <w:rsid w:val="006269AE"/>
    <w:rsid w:val="006269EC"/>
    <w:rsid w:val="00627522"/>
    <w:rsid w:val="00627846"/>
    <w:rsid w:val="00627D1F"/>
    <w:rsid w:val="00627DC7"/>
    <w:rsid w:val="006300B4"/>
    <w:rsid w:val="006304A1"/>
    <w:rsid w:val="00630A0D"/>
    <w:rsid w:val="00630C27"/>
    <w:rsid w:val="00630E9D"/>
    <w:rsid w:val="006310F1"/>
    <w:rsid w:val="00631650"/>
    <w:rsid w:val="00631AE1"/>
    <w:rsid w:val="00632A15"/>
    <w:rsid w:val="00632AA4"/>
    <w:rsid w:val="00632B15"/>
    <w:rsid w:val="00633452"/>
    <w:rsid w:val="00633463"/>
    <w:rsid w:val="006335F3"/>
    <w:rsid w:val="00633757"/>
    <w:rsid w:val="00634210"/>
    <w:rsid w:val="006343F6"/>
    <w:rsid w:val="006348EA"/>
    <w:rsid w:val="00634DFE"/>
    <w:rsid w:val="00634E01"/>
    <w:rsid w:val="0063526C"/>
    <w:rsid w:val="0063559E"/>
    <w:rsid w:val="00635E92"/>
    <w:rsid w:val="00635FCD"/>
    <w:rsid w:val="006368B7"/>
    <w:rsid w:val="00637648"/>
    <w:rsid w:val="0063798F"/>
    <w:rsid w:val="00640279"/>
    <w:rsid w:val="00640D6E"/>
    <w:rsid w:val="006412B7"/>
    <w:rsid w:val="0064192C"/>
    <w:rsid w:val="00641BC7"/>
    <w:rsid w:val="006422D9"/>
    <w:rsid w:val="00642797"/>
    <w:rsid w:val="00642DA3"/>
    <w:rsid w:val="006430CA"/>
    <w:rsid w:val="006432D8"/>
    <w:rsid w:val="006438CE"/>
    <w:rsid w:val="00643912"/>
    <w:rsid w:val="0064424C"/>
    <w:rsid w:val="00644257"/>
    <w:rsid w:val="0064440C"/>
    <w:rsid w:val="0064499B"/>
    <w:rsid w:val="00644E8F"/>
    <w:rsid w:val="0064581D"/>
    <w:rsid w:val="00646492"/>
    <w:rsid w:val="006467A4"/>
    <w:rsid w:val="00646BD4"/>
    <w:rsid w:val="00646DF6"/>
    <w:rsid w:val="00646FEA"/>
    <w:rsid w:val="006477BA"/>
    <w:rsid w:val="00647B44"/>
    <w:rsid w:val="00647F9D"/>
    <w:rsid w:val="00650B99"/>
    <w:rsid w:val="00650EEA"/>
    <w:rsid w:val="00651C5F"/>
    <w:rsid w:val="00652150"/>
    <w:rsid w:val="00652B86"/>
    <w:rsid w:val="00652EC5"/>
    <w:rsid w:val="00653696"/>
    <w:rsid w:val="006536AD"/>
    <w:rsid w:val="00653B9C"/>
    <w:rsid w:val="00653BBA"/>
    <w:rsid w:val="00653BE4"/>
    <w:rsid w:val="006546B6"/>
    <w:rsid w:val="00654B68"/>
    <w:rsid w:val="0065517E"/>
    <w:rsid w:val="006553CF"/>
    <w:rsid w:val="0065540A"/>
    <w:rsid w:val="00655FE4"/>
    <w:rsid w:val="00655FFC"/>
    <w:rsid w:val="006562E4"/>
    <w:rsid w:val="006570B1"/>
    <w:rsid w:val="006571AB"/>
    <w:rsid w:val="006576DF"/>
    <w:rsid w:val="0065776F"/>
    <w:rsid w:val="0066201F"/>
    <w:rsid w:val="00662561"/>
    <w:rsid w:val="0066292D"/>
    <w:rsid w:val="006629E5"/>
    <w:rsid w:val="006630B7"/>
    <w:rsid w:val="00663253"/>
    <w:rsid w:val="006633FE"/>
    <w:rsid w:val="006636E8"/>
    <w:rsid w:val="0066421A"/>
    <w:rsid w:val="0066489B"/>
    <w:rsid w:val="00664D14"/>
    <w:rsid w:val="0066533B"/>
    <w:rsid w:val="006653B2"/>
    <w:rsid w:val="00665A18"/>
    <w:rsid w:val="00665C9F"/>
    <w:rsid w:val="00665FE6"/>
    <w:rsid w:val="00666354"/>
    <w:rsid w:val="006663B1"/>
    <w:rsid w:val="006665A3"/>
    <w:rsid w:val="00666AF1"/>
    <w:rsid w:val="00666DA6"/>
    <w:rsid w:val="00666F52"/>
    <w:rsid w:val="006673F6"/>
    <w:rsid w:val="00667799"/>
    <w:rsid w:val="006715EE"/>
    <w:rsid w:val="0067176A"/>
    <w:rsid w:val="006721A6"/>
    <w:rsid w:val="0067257B"/>
    <w:rsid w:val="00672CC6"/>
    <w:rsid w:val="00672ED3"/>
    <w:rsid w:val="006731B8"/>
    <w:rsid w:val="00673B8D"/>
    <w:rsid w:val="00674285"/>
    <w:rsid w:val="00674E31"/>
    <w:rsid w:val="00674ECD"/>
    <w:rsid w:val="00675071"/>
    <w:rsid w:val="00675152"/>
    <w:rsid w:val="0067530C"/>
    <w:rsid w:val="00675394"/>
    <w:rsid w:val="006758B5"/>
    <w:rsid w:val="006758CF"/>
    <w:rsid w:val="00675C55"/>
    <w:rsid w:val="0067666F"/>
    <w:rsid w:val="00676D9B"/>
    <w:rsid w:val="00676F82"/>
    <w:rsid w:val="00676FA5"/>
    <w:rsid w:val="0068025E"/>
    <w:rsid w:val="006807CD"/>
    <w:rsid w:val="00680A8A"/>
    <w:rsid w:val="00680D9E"/>
    <w:rsid w:val="00681021"/>
    <w:rsid w:val="00681983"/>
    <w:rsid w:val="00681D0D"/>
    <w:rsid w:val="00682BAC"/>
    <w:rsid w:val="006835F3"/>
    <w:rsid w:val="00683844"/>
    <w:rsid w:val="006847F2"/>
    <w:rsid w:val="00684B1E"/>
    <w:rsid w:val="006850A3"/>
    <w:rsid w:val="006857DA"/>
    <w:rsid w:val="00685A70"/>
    <w:rsid w:val="00685CC8"/>
    <w:rsid w:val="006862D4"/>
    <w:rsid w:val="00686325"/>
    <w:rsid w:val="00686A41"/>
    <w:rsid w:val="0068734D"/>
    <w:rsid w:val="0068791D"/>
    <w:rsid w:val="00687FD8"/>
    <w:rsid w:val="006906E2"/>
    <w:rsid w:val="00690EDE"/>
    <w:rsid w:val="00691FAD"/>
    <w:rsid w:val="006923A7"/>
    <w:rsid w:val="006934D3"/>
    <w:rsid w:val="00693703"/>
    <w:rsid w:val="00693E97"/>
    <w:rsid w:val="006941B3"/>
    <w:rsid w:val="00694274"/>
    <w:rsid w:val="00694C03"/>
    <w:rsid w:val="00695623"/>
    <w:rsid w:val="00695939"/>
    <w:rsid w:val="006962B0"/>
    <w:rsid w:val="00696C07"/>
    <w:rsid w:val="00696CE6"/>
    <w:rsid w:val="006979AB"/>
    <w:rsid w:val="00697AA3"/>
    <w:rsid w:val="006A01AF"/>
    <w:rsid w:val="006A0247"/>
    <w:rsid w:val="006A035D"/>
    <w:rsid w:val="006A03E4"/>
    <w:rsid w:val="006A0777"/>
    <w:rsid w:val="006A08D8"/>
    <w:rsid w:val="006A0C93"/>
    <w:rsid w:val="006A162B"/>
    <w:rsid w:val="006A19E9"/>
    <w:rsid w:val="006A1A2E"/>
    <w:rsid w:val="006A218F"/>
    <w:rsid w:val="006A2855"/>
    <w:rsid w:val="006A2D48"/>
    <w:rsid w:val="006A395F"/>
    <w:rsid w:val="006A39D9"/>
    <w:rsid w:val="006A3AAD"/>
    <w:rsid w:val="006A3B3A"/>
    <w:rsid w:val="006A4576"/>
    <w:rsid w:val="006A4638"/>
    <w:rsid w:val="006A49DE"/>
    <w:rsid w:val="006A6B72"/>
    <w:rsid w:val="006A71B4"/>
    <w:rsid w:val="006A7389"/>
    <w:rsid w:val="006A7761"/>
    <w:rsid w:val="006A7862"/>
    <w:rsid w:val="006B030F"/>
    <w:rsid w:val="006B0356"/>
    <w:rsid w:val="006B0B41"/>
    <w:rsid w:val="006B1062"/>
    <w:rsid w:val="006B14C5"/>
    <w:rsid w:val="006B1627"/>
    <w:rsid w:val="006B1EED"/>
    <w:rsid w:val="006B23DC"/>
    <w:rsid w:val="006B2AEF"/>
    <w:rsid w:val="006B3338"/>
    <w:rsid w:val="006B3E8E"/>
    <w:rsid w:val="006B3F03"/>
    <w:rsid w:val="006B3F0D"/>
    <w:rsid w:val="006B3F26"/>
    <w:rsid w:val="006B4AC4"/>
    <w:rsid w:val="006B4C99"/>
    <w:rsid w:val="006B4E93"/>
    <w:rsid w:val="006B4ED6"/>
    <w:rsid w:val="006B4FFF"/>
    <w:rsid w:val="006B50BF"/>
    <w:rsid w:val="006B522E"/>
    <w:rsid w:val="006B5C5A"/>
    <w:rsid w:val="006B67E5"/>
    <w:rsid w:val="006B6D20"/>
    <w:rsid w:val="006B6F48"/>
    <w:rsid w:val="006B7A77"/>
    <w:rsid w:val="006B7FDB"/>
    <w:rsid w:val="006C062F"/>
    <w:rsid w:val="006C0AB9"/>
    <w:rsid w:val="006C0C98"/>
    <w:rsid w:val="006C0F21"/>
    <w:rsid w:val="006C12BC"/>
    <w:rsid w:val="006C1420"/>
    <w:rsid w:val="006C1BD5"/>
    <w:rsid w:val="006C24CF"/>
    <w:rsid w:val="006C2597"/>
    <w:rsid w:val="006C3170"/>
    <w:rsid w:val="006C3BBF"/>
    <w:rsid w:val="006C3BE0"/>
    <w:rsid w:val="006C43B0"/>
    <w:rsid w:val="006C4400"/>
    <w:rsid w:val="006C47DE"/>
    <w:rsid w:val="006C4C99"/>
    <w:rsid w:val="006C4CA0"/>
    <w:rsid w:val="006C4EA5"/>
    <w:rsid w:val="006C52A2"/>
    <w:rsid w:val="006C5857"/>
    <w:rsid w:val="006C5878"/>
    <w:rsid w:val="006C5999"/>
    <w:rsid w:val="006C5A4A"/>
    <w:rsid w:val="006C5A70"/>
    <w:rsid w:val="006C5D29"/>
    <w:rsid w:val="006C6A3C"/>
    <w:rsid w:val="006C6D1E"/>
    <w:rsid w:val="006C733B"/>
    <w:rsid w:val="006C783C"/>
    <w:rsid w:val="006D0512"/>
    <w:rsid w:val="006D0A10"/>
    <w:rsid w:val="006D1490"/>
    <w:rsid w:val="006D206D"/>
    <w:rsid w:val="006D2583"/>
    <w:rsid w:val="006D2850"/>
    <w:rsid w:val="006D287A"/>
    <w:rsid w:val="006D300B"/>
    <w:rsid w:val="006D3188"/>
    <w:rsid w:val="006D31C9"/>
    <w:rsid w:val="006D3635"/>
    <w:rsid w:val="006D39D6"/>
    <w:rsid w:val="006D3B7C"/>
    <w:rsid w:val="006D40C2"/>
    <w:rsid w:val="006D5121"/>
    <w:rsid w:val="006D5E7F"/>
    <w:rsid w:val="006D6893"/>
    <w:rsid w:val="006D6AB6"/>
    <w:rsid w:val="006D71B5"/>
    <w:rsid w:val="006D7636"/>
    <w:rsid w:val="006D7854"/>
    <w:rsid w:val="006D7A14"/>
    <w:rsid w:val="006D7A72"/>
    <w:rsid w:val="006D7FA0"/>
    <w:rsid w:val="006E05FA"/>
    <w:rsid w:val="006E09D2"/>
    <w:rsid w:val="006E0DF0"/>
    <w:rsid w:val="006E12C1"/>
    <w:rsid w:val="006E18AA"/>
    <w:rsid w:val="006E1EDB"/>
    <w:rsid w:val="006E2055"/>
    <w:rsid w:val="006E2859"/>
    <w:rsid w:val="006E2A51"/>
    <w:rsid w:val="006E465B"/>
    <w:rsid w:val="006E4A6F"/>
    <w:rsid w:val="006E4BFD"/>
    <w:rsid w:val="006E574D"/>
    <w:rsid w:val="006E57A9"/>
    <w:rsid w:val="006E5A5D"/>
    <w:rsid w:val="006E6159"/>
    <w:rsid w:val="006E6916"/>
    <w:rsid w:val="006E7667"/>
    <w:rsid w:val="006E780C"/>
    <w:rsid w:val="006E7E10"/>
    <w:rsid w:val="006F01D0"/>
    <w:rsid w:val="006F06ED"/>
    <w:rsid w:val="006F0772"/>
    <w:rsid w:val="006F0ACB"/>
    <w:rsid w:val="006F0FFF"/>
    <w:rsid w:val="006F13AB"/>
    <w:rsid w:val="006F18E2"/>
    <w:rsid w:val="006F1CFD"/>
    <w:rsid w:val="006F20BC"/>
    <w:rsid w:val="006F20C6"/>
    <w:rsid w:val="006F2A11"/>
    <w:rsid w:val="006F2DA8"/>
    <w:rsid w:val="006F36C3"/>
    <w:rsid w:val="006F37FA"/>
    <w:rsid w:val="006F38DD"/>
    <w:rsid w:val="006F396A"/>
    <w:rsid w:val="006F3B30"/>
    <w:rsid w:val="006F502A"/>
    <w:rsid w:val="006F532E"/>
    <w:rsid w:val="006F5618"/>
    <w:rsid w:val="006F58AB"/>
    <w:rsid w:val="006F641A"/>
    <w:rsid w:val="006F654A"/>
    <w:rsid w:val="006F6D4E"/>
    <w:rsid w:val="006F7490"/>
    <w:rsid w:val="006F791D"/>
    <w:rsid w:val="006F7B41"/>
    <w:rsid w:val="007000B4"/>
    <w:rsid w:val="0070078D"/>
    <w:rsid w:val="0070161C"/>
    <w:rsid w:val="00701D75"/>
    <w:rsid w:val="00701EFF"/>
    <w:rsid w:val="00701F1F"/>
    <w:rsid w:val="00702227"/>
    <w:rsid w:val="00702979"/>
    <w:rsid w:val="00702FCA"/>
    <w:rsid w:val="007033D7"/>
    <w:rsid w:val="007034A4"/>
    <w:rsid w:val="00703543"/>
    <w:rsid w:val="007037D3"/>
    <w:rsid w:val="0070398E"/>
    <w:rsid w:val="007040FB"/>
    <w:rsid w:val="0070484D"/>
    <w:rsid w:val="007048CF"/>
    <w:rsid w:val="007056BC"/>
    <w:rsid w:val="00705985"/>
    <w:rsid w:val="00705B7D"/>
    <w:rsid w:val="00705FF2"/>
    <w:rsid w:val="00706014"/>
    <w:rsid w:val="0070623D"/>
    <w:rsid w:val="007064BD"/>
    <w:rsid w:val="00706921"/>
    <w:rsid w:val="007069A9"/>
    <w:rsid w:val="00706C19"/>
    <w:rsid w:val="007072B9"/>
    <w:rsid w:val="007072FA"/>
    <w:rsid w:val="0071019A"/>
    <w:rsid w:val="0071171A"/>
    <w:rsid w:val="00711A9E"/>
    <w:rsid w:val="007120F3"/>
    <w:rsid w:val="00712B0B"/>
    <w:rsid w:val="007131AC"/>
    <w:rsid w:val="007132FD"/>
    <w:rsid w:val="00713780"/>
    <w:rsid w:val="007140A3"/>
    <w:rsid w:val="00714402"/>
    <w:rsid w:val="007145C8"/>
    <w:rsid w:val="00715114"/>
    <w:rsid w:val="00715345"/>
    <w:rsid w:val="00715352"/>
    <w:rsid w:val="00715971"/>
    <w:rsid w:val="00715FAA"/>
    <w:rsid w:val="00716188"/>
    <w:rsid w:val="00716210"/>
    <w:rsid w:val="00716327"/>
    <w:rsid w:val="00717318"/>
    <w:rsid w:val="00717466"/>
    <w:rsid w:val="00717C7A"/>
    <w:rsid w:val="0072035A"/>
    <w:rsid w:val="00720528"/>
    <w:rsid w:val="0072070A"/>
    <w:rsid w:val="00720E38"/>
    <w:rsid w:val="00721929"/>
    <w:rsid w:val="00721C7D"/>
    <w:rsid w:val="00722481"/>
    <w:rsid w:val="007237B5"/>
    <w:rsid w:val="007242AF"/>
    <w:rsid w:val="00724ED2"/>
    <w:rsid w:val="00725620"/>
    <w:rsid w:val="00725C9C"/>
    <w:rsid w:val="007260D1"/>
    <w:rsid w:val="007261CB"/>
    <w:rsid w:val="00726D97"/>
    <w:rsid w:val="00726E21"/>
    <w:rsid w:val="00726F09"/>
    <w:rsid w:val="007271E5"/>
    <w:rsid w:val="007279AF"/>
    <w:rsid w:val="007304BD"/>
    <w:rsid w:val="00730597"/>
    <w:rsid w:val="007305DC"/>
    <w:rsid w:val="007307A8"/>
    <w:rsid w:val="0073114C"/>
    <w:rsid w:val="0073153E"/>
    <w:rsid w:val="00731E8E"/>
    <w:rsid w:val="00732318"/>
    <w:rsid w:val="007327D6"/>
    <w:rsid w:val="00732EEE"/>
    <w:rsid w:val="00733251"/>
    <w:rsid w:val="00733C26"/>
    <w:rsid w:val="00733DE7"/>
    <w:rsid w:val="00734543"/>
    <w:rsid w:val="0073456C"/>
    <w:rsid w:val="00734E5B"/>
    <w:rsid w:val="007351B4"/>
    <w:rsid w:val="00735520"/>
    <w:rsid w:val="0073720B"/>
    <w:rsid w:val="00737A61"/>
    <w:rsid w:val="007400DB"/>
    <w:rsid w:val="00740697"/>
    <w:rsid w:val="007412B1"/>
    <w:rsid w:val="00741439"/>
    <w:rsid w:val="0074171C"/>
    <w:rsid w:val="0074179E"/>
    <w:rsid w:val="007418CB"/>
    <w:rsid w:val="00741949"/>
    <w:rsid w:val="00741C08"/>
    <w:rsid w:val="00741E54"/>
    <w:rsid w:val="007423F6"/>
    <w:rsid w:val="007428B4"/>
    <w:rsid w:val="00742AC1"/>
    <w:rsid w:val="00742CC5"/>
    <w:rsid w:val="007442A4"/>
    <w:rsid w:val="007442B8"/>
    <w:rsid w:val="007443EE"/>
    <w:rsid w:val="007444E9"/>
    <w:rsid w:val="007446EC"/>
    <w:rsid w:val="00744A3B"/>
    <w:rsid w:val="00744CEA"/>
    <w:rsid w:val="00745264"/>
    <w:rsid w:val="0074530C"/>
    <w:rsid w:val="007457EA"/>
    <w:rsid w:val="00745B92"/>
    <w:rsid w:val="00746403"/>
    <w:rsid w:val="007465CC"/>
    <w:rsid w:val="00746C1A"/>
    <w:rsid w:val="00747357"/>
    <w:rsid w:val="00747897"/>
    <w:rsid w:val="00747B77"/>
    <w:rsid w:val="0075020C"/>
    <w:rsid w:val="00750331"/>
    <w:rsid w:val="007503BE"/>
    <w:rsid w:val="007506D8"/>
    <w:rsid w:val="007520EB"/>
    <w:rsid w:val="00752204"/>
    <w:rsid w:val="00752903"/>
    <w:rsid w:val="00752D3E"/>
    <w:rsid w:val="00752D6C"/>
    <w:rsid w:val="00753912"/>
    <w:rsid w:val="00753F26"/>
    <w:rsid w:val="00753F92"/>
    <w:rsid w:val="007547EC"/>
    <w:rsid w:val="00754EF8"/>
    <w:rsid w:val="00754F1A"/>
    <w:rsid w:val="00755C58"/>
    <w:rsid w:val="00755DCA"/>
    <w:rsid w:val="007563B7"/>
    <w:rsid w:val="007565AD"/>
    <w:rsid w:val="00757093"/>
    <w:rsid w:val="00757602"/>
    <w:rsid w:val="007576B3"/>
    <w:rsid w:val="0075775F"/>
    <w:rsid w:val="007579BE"/>
    <w:rsid w:val="007602ED"/>
    <w:rsid w:val="00760B73"/>
    <w:rsid w:val="00760DD8"/>
    <w:rsid w:val="00761441"/>
    <w:rsid w:val="00761A27"/>
    <w:rsid w:val="00761A2B"/>
    <w:rsid w:val="007624A1"/>
    <w:rsid w:val="007628D6"/>
    <w:rsid w:val="00762A1D"/>
    <w:rsid w:val="007636F2"/>
    <w:rsid w:val="00763E57"/>
    <w:rsid w:val="00763FBA"/>
    <w:rsid w:val="00764A7A"/>
    <w:rsid w:val="00765052"/>
    <w:rsid w:val="007652EE"/>
    <w:rsid w:val="007659AF"/>
    <w:rsid w:val="007672DD"/>
    <w:rsid w:val="007702D0"/>
    <w:rsid w:val="00770A71"/>
    <w:rsid w:val="00770F9B"/>
    <w:rsid w:val="007715FE"/>
    <w:rsid w:val="00771A7D"/>
    <w:rsid w:val="00771F5A"/>
    <w:rsid w:val="00773496"/>
    <w:rsid w:val="0077371D"/>
    <w:rsid w:val="00773CD6"/>
    <w:rsid w:val="00774214"/>
    <w:rsid w:val="007745CB"/>
    <w:rsid w:val="0077475E"/>
    <w:rsid w:val="007747E8"/>
    <w:rsid w:val="0077493E"/>
    <w:rsid w:val="00774C0D"/>
    <w:rsid w:val="0077539B"/>
    <w:rsid w:val="007754FB"/>
    <w:rsid w:val="0077619B"/>
    <w:rsid w:val="0077641A"/>
    <w:rsid w:val="00776A0C"/>
    <w:rsid w:val="00776A8B"/>
    <w:rsid w:val="00776B1C"/>
    <w:rsid w:val="007772C6"/>
    <w:rsid w:val="00777581"/>
    <w:rsid w:val="0077767E"/>
    <w:rsid w:val="00777B2D"/>
    <w:rsid w:val="00777E11"/>
    <w:rsid w:val="007803E2"/>
    <w:rsid w:val="007805F8"/>
    <w:rsid w:val="00780BE7"/>
    <w:rsid w:val="00780DCE"/>
    <w:rsid w:val="00781202"/>
    <w:rsid w:val="0078152B"/>
    <w:rsid w:val="00781FD5"/>
    <w:rsid w:val="007821E4"/>
    <w:rsid w:val="007824C2"/>
    <w:rsid w:val="0078290E"/>
    <w:rsid w:val="00783651"/>
    <w:rsid w:val="00784D2F"/>
    <w:rsid w:val="00785EF3"/>
    <w:rsid w:val="00786823"/>
    <w:rsid w:val="0078710E"/>
    <w:rsid w:val="00787A6D"/>
    <w:rsid w:val="007907E5"/>
    <w:rsid w:val="00790A4F"/>
    <w:rsid w:val="00790A63"/>
    <w:rsid w:val="00790BB1"/>
    <w:rsid w:val="0079112B"/>
    <w:rsid w:val="007912B5"/>
    <w:rsid w:val="007912B9"/>
    <w:rsid w:val="00791345"/>
    <w:rsid w:val="0079187B"/>
    <w:rsid w:val="00791894"/>
    <w:rsid w:val="00791D9F"/>
    <w:rsid w:val="00791E64"/>
    <w:rsid w:val="0079203F"/>
    <w:rsid w:val="00792679"/>
    <w:rsid w:val="00792BB1"/>
    <w:rsid w:val="00792DD8"/>
    <w:rsid w:val="00793120"/>
    <w:rsid w:val="00793125"/>
    <w:rsid w:val="00793FDE"/>
    <w:rsid w:val="00794D5B"/>
    <w:rsid w:val="00795456"/>
    <w:rsid w:val="007954F3"/>
    <w:rsid w:val="00795A43"/>
    <w:rsid w:val="0079619D"/>
    <w:rsid w:val="00796EE5"/>
    <w:rsid w:val="007971A4"/>
    <w:rsid w:val="007A0579"/>
    <w:rsid w:val="007A0749"/>
    <w:rsid w:val="007A0D03"/>
    <w:rsid w:val="007A15F8"/>
    <w:rsid w:val="007A2CE0"/>
    <w:rsid w:val="007A2DFC"/>
    <w:rsid w:val="007A2F3A"/>
    <w:rsid w:val="007A37BD"/>
    <w:rsid w:val="007A423F"/>
    <w:rsid w:val="007A47A3"/>
    <w:rsid w:val="007A47D9"/>
    <w:rsid w:val="007A4A0B"/>
    <w:rsid w:val="007A4E58"/>
    <w:rsid w:val="007A56F8"/>
    <w:rsid w:val="007A5767"/>
    <w:rsid w:val="007A5C87"/>
    <w:rsid w:val="007A61B2"/>
    <w:rsid w:val="007A6EB6"/>
    <w:rsid w:val="007A7001"/>
    <w:rsid w:val="007A76DE"/>
    <w:rsid w:val="007B0019"/>
    <w:rsid w:val="007B02BA"/>
    <w:rsid w:val="007B093D"/>
    <w:rsid w:val="007B0A3A"/>
    <w:rsid w:val="007B0A7C"/>
    <w:rsid w:val="007B0ECF"/>
    <w:rsid w:val="007B0F23"/>
    <w:rsid w:val="007B1152"/>
    <w:rsid w:val="007B1405"/>
    <w:rsid w:val="007B1833"/>
    <w:rsid w:val="007B23EF"/>
    <w:rsid w:val="007B332F"/>
    <w:rsid w:val="007B35E9"/>
    <w:rsid w:val="007B3BE3"/>
    <w:rsid w:val="007B47AF"/>
    <w:rsid w:val="007B55D3"/>
    <w:rsid w:val="007B5A7E"/>
    <w:rsid w:val="007B5AF3"/>
    <w:rsid w:val="007B5F4A"/>
    <w:rsid w:val="007B61C5"/>
    <w:rsid w:val="007B62D7"/>
    <w:rsid w:val="007B6970"/>
    <w:rsid w:val="007B69FC"/>
    <w:rsid w:val="007B6A02"/>
    <w:rsid w:val="007B6D64"/>
    <w:rsid w:val="007B6FB3"/>
    <w:rsid w:val="007B70BB"/>
    <w:rsid w:val="007B71DB"/>
    <w:rsid w:val="007B76B8"/>
    <w:rsid w:val="007B7C22"/>
    <w:rsid w:val="007B7C98"/>
    <w:rsid w:val="007C07A1"/>
    <w:rsid w:val="007C08F1"/>
    <w:rsid w:val="007C0D52"/>
    <w:rsid w:val="007C1087"/>
    <w:rsid w:val="007C19AA"/>
    <w:rsid w:val="007C19F8"/>
    <w:rsid w:val="007C1DE9"/>
    <w:rsid w:val="007C1FB0"/>
    <w:rsid w:val="007C23EE"/>
    <w:rsid w:val="007C2564"/>
    <w:rsid w:val="007C2A8E"/>
    <w:rsid w:val="007C2FE0"/>
    <w:rsid w:val="007C32A7"/>
    <w:rsid w:val="007C331F"/>
    <w:rsid w:val="007C3B32"/>
    <w:rsid w:val="007C4037"/>
    <w:rsid w:val="007C451F"/>
    <w:rsid w:val="007C466A"/>
    <w:rsid w:val="007C47CB"/>
    <w:rsid w:val="007C4944"/>
    <w:rsid w:val="007C4B16"/>
    <w:rsid w:val="007C4E84"/>
    <w:rsid w:val="007C54AE"/>
    <w:rsid w:val="007C5E26"/>
    <w:rsid w:val="007C5F82"/>
    <w:rsid w:val="007C6034"/>
    <w:rsid w:val="007C6080"/>
    <w:rsid w:val="007C67F4"/>
    <w:rsid w:val="007C6A52"/>
    <w:rsid w:val="007C6A98"/>
    <w:rsid w:val="007C6E84"/>
    <w:rsid w:val="007C7156"/>
    <w:rsid w:val="007C785F"/>
    <w:rsid w:val="007C7E62"/>
    <w:rsid w:val="007D0A86"/>
    <w:rsid w:val="007D1209"/>
    <w:rsid w:val="007D17E2"/>
    <w:rsid w:val="007D1B1A"/>
    <w:rsid w:val="007D222D"/>
    <w:rsid w:val="007D2AB5"/>
    <w:rsid w:val="007D354D"/>
    <w:rsid w:val="007D3766"/>
    <w:rsid w:val="007D3863"/>
    <w:rsid w:val="007D3971"/>
    <w:rsid w:val="007D3F98"/>
    <w:rsid w:val="007D4037"/>
    <w:rsid w:val="007D44A1"/>
    <w:rsid w:val="007D4E65"/>
    <w:rsid w:val="007D4F42"/>
    <w:rsid w:val="007D59D4"/>
    <w:rsid w:val="007D5E93"/>
    <w:rsid w:val="007D6273"/>
    <w:rsid w:val="007D768E"/>
    <w:rsid w:val="007D7FAF"/>
    <w:rsid w:val="007E01C0"/>
    <w:rsid w:val="007E0373"/>
    <w:rsid w:val="007E04E7"/>
    <w:rsid w:val="007E0709"/>
    <w:rsid w:val="007E0AD0"/>
    <w:rsid w:val="007E10A7"/>
    <w:rsid w:val="007E1599"/>
    <w:rsid w:val="007E17AC"/>
    <w:rsid w:val="007E19CC"/>
    <w:rsid w:val="007E1BA4"/>
    <w:rsid w:val="007E1C89"/>
    <w:rsid w:val="007E237A"/>
    <w:rsid w:val="007E2705"/>
    <w:rsid w:val="007E28B6"/>
    <w:rsid w:val="007E29C2"/>
    <w:rsid w:val="007E29EA"/>
    <w:rsid w:val="007E2C57"/>
    <w:rsid w:val="007E34DF"/>
    <w:rsid w:val="007E35E1"/>
    <w:rsid w:val="007E3C6E"/>
    <w:rsid w:val="007E3CFE"/>
    <w:rsid w:val="007E3E34"/>
    <w:rsid w:val="007E413A"/>
    <w:rsid w:val="007E4250"/>
    <w:rsid w:val="007E43DE"/>
    <w:rsid w:val="007E4DA1"/>
    <w:rsid w:val="007E51B2"/>
    <w:rsid w:val="007E57D7"/>
    <w:rsid w:val="007E57E3"/>
    <w:rsid w:val="007E5F7F"/>
    <w:rsid w:val="007E65B6"/>
    <w:rsid w:val="007E6CD0"/>
    <w:rsid w:val="007E6F08"/>
    <w:rsid w:val="007E6F9E"/>
    <w:rsid w:val="007E798E"/>
    <w:rsid w:val="007F0256"/>
    <w:rsid w:val="007F0A04"/>
    <w:rsid w:val="007F0B76"/>
    <w:rsid w:val="007F0B80"/>
    <w:rsid w:val="007F0D17"/>
    <w:rsid w:val="007F114E"/>
    <w:rsid w:val="007F1437"/>
    <w:rsid w:val="007F1987"/>
    <w:rsid w:val="007F19BF"/>
    <w:rsid w:val="007F202A"/>
    <w:rsid w:val="007F21D1"/>
    <w:rsid w:val="007F2230"/>
    <w:rsid w:val="007F2743"/>
    <w:rsid w:val="007F27E4"/>
    <w:rsid w:val="007F2864"/>
    <w:rsid w:val="007F2C38"/>
    <w:rsid w:val="007F2F16"/>
    <w:rsid w:val="007F3246"/>
    <w:rsid w:val="007F3961"/>
    <w:rsid w:val="007F3B5A"/>
    <w:rsid w:val="007F3F6D"/>
    <w:rsid w:val="007F4119"/>
    <w:rsid w:val="007F4B64"/>
    <w:rsid w:val="007F78FF"/>
    <w:rsid w:val="007F7BDB"/>
    <w:rsid w:val="00800507"/>
    <w:rsid w:val="00800693"/>
    <w:rsid w:val="00800A0E"/>
    <w:rsid w:val="00800C3A"/>
    <w:rsid w:val="0080124D"/>
    <w:rsid w:val="00801779"/>
    <w:rsid w:val="0080212C"/>
    <w:rsid w:val="00802ED0"/>
    <w:rsid w:val="0080358F"/>
    <w:rsid w:val="00803C7E"/>
    <w:rsid w:val="00804A10"/>
    <w:rsid w:val="0080501A"/>
    <w:rsid w:val="008050F9"/>
    <w:rsid w:val="008051BB"/>
    <w:rsid w:val="008051E8"/>
    <w:rsid w:val="0080537C"/>
    <w:rsid w:val="00805DF3"/>
    <w:rsid w:val="008060AB"/>
    <w:rsid w:val="008060BC"/>
    <w:rsid w:val="0080662F"/>
    <w:rsid w:val="00806682"/>
    <w:rsid w:val="00806B32"/>
    <w:rsid w:val="00806CB4"/>
    <w:rsid w:val="00807012"/>
    <w:rsid w:val="00807098"/>
    <w:rsid w:val="00807F71"/>
    <w:rsid w:val="00810555"/>
    <w:rsid w:val="00810737"/>
    <w:rsid w:val="0081076B"/>
    <w:rsid w:val="00810AFF"/>
    <w:rsid w:val="00810BE2"/>
    <w:rsid w:val="00810D51"/>
    <w:rsid w:val="00810EDD"/>
    <w:rsid w:val="008117A0"/>
    <w:rsid w:val="0081228A"/>
    <w:rsid w:val="008124DF"/>
    <w:rsid w:val="00812C85"/>
    <w:rsid w:val="008138B0"/>
    <w:rsid w:val="0081396D"/>
    <w:rsid w:val="00813982"/>
    <w:rsid w:val="008143A2"/>
    <w:rsid w:val="0081485A"/>
    <w:rsid w:val="00814E87"/>
    <w:rsid w:val="00815208"/>
    <w:rsid w:val="00815D95"/>
    <w:rsid w:val="00815ED3"/>
    <w:rsid w:val="00816DC0"/>
    <w:rsid w:val="00816EC9"/>
    <w:rsid w:val="0081769B"/>
    <w:rsid w:val="00817E5B"/>
    <w:rsid w:val="00817EE4"/>
    <w:rsid w:val="00820CC2"/>
    <w:rsid w:val="00820CF7"/>
    <w:rsid w:val="00820F23"/>
    <w:rsid w:val="0082193C"/>
    <w:rsid w:val="00821FA7"/>
    <w:rsid w:val="008222DC"/>
    <w:rsid w:val="00822911"/>
    <w:rsid w:val="00822E21"/>
    <w:rsid w:val="0082341E"/>
    <w:rsid w:val="0082422B"/>
    <w:rsid w:val="0082469C"/>
    <w:rsid w:val="00824F1C"/>
    <w:rsid w:val="008253C5"/>
    <w:rsid w:val="008257BF"/>
    <w:rsid w:val="00825859"/>
    <w:rsid w:val="00825883"/>
    <w:rsid w:val="008275B2"/>
    <w:rsid w:val="0083043C"/>
    <w:rsid w:val="00830536"/>
    <w:rsid w:val="00830B45"/>
    <w:rsid w:val="00830BB1"/>
    <w:rsid w:val="00830BEC"/>
    <w:rsid w:val="008312A9"/>
    <w:rsid w:val="008315F4"/>
    <w:rsid w:val="00831B08"/>
    <w:rsid w:val="00831EBD"/>
    <w:rsid w:val="008322A6"/>
    <w:rsid w:val="00832383"/>
    <w:rsid w:val="00832FF4"/>
    <w:rsid w:val="0083394C"/>
    <w:rsid w:val="00833966"/>
    <w:rsid w:val="008339AA"/>
    <w:rsid w:val="00833A5E"/>
    <w:rsid w:val="00833C8C"/>
    <w:rsid w:val="00834FE7"/>
    <w:rsid w:val="0083504C"/>
    <w:rsid w:val="00835C00"/>
    <w:rsid w:val="00835EC9"/>
    <w:rsid w:val="008361BE"/>
    <w:rsid w:val="008361DC"/>
    <w:rsid w:val="00837BB4"/>
    <w:rsid w:val="00840180"/>
    <w:rsid w:val="008401C3"/>
    <w:rsid w:val="0084097F"/>
    <w:rsid w:val="00840FF3"/>
    <w:rsid w:val="008413FB"/>
    <w:rsid w:val="00841C4F"/>
    <w:rsid w:val="0084217C"/>
    <w:rsid w:val="0084277F"/>
    <w:rsid w:val="0084297A"/>
    <w:rsid w:val="00842EF5"/>
    <w:rsid w:val="008435A0"/>
    <w:rsid w:val="00843619"/>
    <w:rsid w:val="00843A1C"/>
    <w:rsid w:val="00843D7A"/>
    <w:rsid w:val="008446E9"/>
    <w:rsid w:val="00844E46"/>
    <w:rsid w:val="008450D9"/>
    <w:rsid w:val="0084587B"/>
    <w:rsid w:val="008459B4"/>
    <w:rsid w:val="008459F7"/>
    <w:rsid w:val="00845B71"/>
    <w:rsid w:val="0084625E"/>
    <w:rsid w:val="00846718"/>
    <w:rsid w:val="00847470"/>
    <w:rsid w:val="00847AE7"/>
    <w:rsid w:val="00850717"/>
    <w:rsid w:val="0085073E"/>
    <w:rsid w:val="00850984"/>
    <w:rsid w:val="00850AA5"/>
    <w:rsid w:val="00850D28"/>
    <w:rsid w:val="00851540"/>
    <w:rsid w:val="008516EA"/>
    <w:rsid w:val="00851A37"/>
    <w:rsid w:val="00851DF1"/>
    <w:rsid w:val="00851EBF"/>
    <w:rsid w:val="008521AB"/>
    <w:rsid w:val="00852676"/>
    <w:rsid w:val="008528BB"/>
    <w:rsid w:val="00853245"/>
    <w:rsid w:val="00853304"/>
    <w:rsid w:val="00853324"/>
    <w:rsid w:val="0085372E"/>
    <w:rsid w:val="00853ADE"/>
    <w:rsid w:val="00853B97"/>
    <w:rsid w:val="00854002"/>
    <w:rsid w:val="0085522D"/>
    <w:rsid w:val="00856005"/>
    <w:rsid w:val="00856769"/>
    <w:rsid w:val="00856EFD"/>
    <w:rsid w:val="00857274"/>
    <w:rsid w:val="00857403"/>
    <w:rsid w:val="00857769"/>
    <w:rsid w:val="00857CD4"/>
    <w:rsid w:val="008600C4"/>
    <w:rsid w:val="00860CD1"/>
    <w:rsid w:val="00861247"/>
    <w:rsid w:val="00861293"/>
    <w:rsid w:val="00861505"/>
    <w:rsid w:val="00861900"/>
    <w:rsid w:val="00861A36"/>
    <w:rsid w:val="00861D3F"/>
    <w:rsid w:val="00861DB2"/>
    <w:rsid w:val="008624D3"/>
    <w:rsid w:val="00862653"/>
    <w:rsid w:val="008627DD"/>
    <w:rsid w:val="00862A05"/>
    <w:rsid w:val="00862A09"/>
    <w:rsid w:val="00862E86"/>
    <w:rsid w:val="00863A1F"/>
    <w:rsid w:val="00863F38"/>
    <w:rsid w:val="008643F3"/>
    <w:rsid w:val="00864658"/>
    <w:rsid w:val="00864ABB"/>
    <w:rsid w:val="00864EE8"/>
    <w:rsid w:val="0086554F"/>
    <w:rsid w:val="0086598D"/>
    <w:rsid w:val="00866472"/>
    <w:rsid w:val="00866B32"/>
    <w:rsid w:val="00866ECD"/>
    <w:rsid w:val="00867315"/>
    <w:rsid w:val="00870100"/>
    <w:rsid w:val="008703A3"/>
    <w:rsid w:val="00870623"/>
    <w:rsid w:val="00870968"/>
    <w:rsid w:val="00870AB6"/>
    <w:rsid w:val="0087110D"/>
    <w:rsid w:val="00871DB6"/>
    <w:rsid w:val="00873528"/>
    <w:rsid w:val="00873579"/>
    <w:rsid w:val="00873C69"/>
    <w:rsid w:val="0087529C"/>
    <w:rsid w:val="00875FA9"/>
    <w:rsid w:val="008766B4"/>
    <w:rsid w:val="008772AC"/>
    <w:rsid w:val="008776C6"/>
    <w:rsid w:val="00880A6D"/>
    <w:rsid w:val="00880E5B"/>
    <w:rsid w:val="00881B0D"/>
    <w:rsid w:val="00881B57"/>
    <w:rsid w:val="00882417"/>
    <w:rsid w:val="008825F8"/>
    <w:rsid w:val="008830DF"/>
    <w:rsid w:val="00883633"/>
    <w:rsid w:val="008840B6"/>
    <w:rsid w:val="00884E55"/>
    <w:rsid w:val="00884EA7"/>
    <w:rsid w:val="00884F4F"/>
    <w:rsid w:val="008850D2"/>
    <w:rsid w:val="008856E3"/>
    <w:rsid w:val="00885841"/>
    <w:rsid w:val="008859F3"/>
    <w:rsid w:val="00885DC7"/>
    <w:rsid w:val="00885EA9"/>
    <w:rsid w:val="0088684D"/>
    <w:rsid w:val="00886903"/>
    <w:rsid w:val="00890290"/>
    <w:rsid w:val="00890622"/>
    <w:rsid w:val="00890652"/>
    <w:rsid w:val="0089085C"/>
    <w:rsid w:val="00890B92"/>
    <w:rsid w:val="00890EDE"/>
    <w:rsid w:val="00891646"/>
    <w:rsid w:val="0089232C"/>
    <w:rsid w:val="00892AB9"/>
    <w:rsid w:val="008936A0"/>
    <w:rsid w:val="00893CBD"/>
    <w:rsid w:val="0089478D"/>
    <w:rsid w:val="00894E31"/>
    <w:rsid w:val="0089509E"/>
    <w:rsid w:val="008956BA"/>
    <w:rsid w:val="008957D0"/>
    <w:rsid w:val="00896293"/>
    <w:rsid w:val="008965E1"/>
    <w:rsid w:val="0089685A"/>
    <w:rsid w:val="008970CA"/>
    <w:rsid w:val="00897269"/>
    <w:rsid w:val="00897A52"/>
    <w:rsid w:val="00897A5A"/>
    <w:rsid w:val="00897D34"/>
    <w:rsid w:val="00897D51"/>
    <w:rsid w:val="008A082C"/>
    <w:rsid w:val="008A1B72"/>
    <w:rsid w:val="008A1BFB"/>
    <w:rsid w:val="008A3497"/>
    <w:rsid w:val="008A3991"/>
    <w:rsid w:val="008A3DB3"/>
    <w:rsid w:val="008A4627"/>
    <w:rsid w:val="008A5DE6"/>
    <w:rsid w:val="008A61F2"/>
    <w:rsid w:val="008A6627"/>
    <w:rsid w:val="008A6C18"/>
    <w:rsid w:val="008A73EE"/>
    <w:rsid w:val="008A7B27"/>
    <w:rsid w:val="008B057B"/>
    <w:rsid w:val="008B06E9"/>
    <w:rsid w:val="008B0FC2"/>
    <w:rsid w:val="008B1569"/>
    <w:rsid w:val="008B170A"/>
    <w:rsid w:val="008B177E"/>
    <w:rsid w:val="008B207C"/>
    <w:rsid w:val="008B3ACF"/>
    <w:rsid w:val="008B3EAA"/>
    <w:rsid w:val="008B4584"/>
    <w:rsid w:val="008B49A2"/>
    <w:rsid w:val="008B561C"/>
    <w:rsid w:val="008B5C73"/>
    <w:rsid w:val="008B631A"/>
    <w:rsid w:val="008B6460"/>
    <w:rsid w:val="008B6F68"/>
    <w:rsid w:val="008B71AF"/>
    <w:rsid w:val="008B79DD"/>
    <w:rsid w:val="008B7C5A"/>
    <w:rsid w:val="008B7DE1"/>
    <w:rsid w:val="008C0DD4"/>
    <w:rsid w:val="008C1404"/>
    <w:rsid w:val="008C1C5D"/>
    <w:rsid w:val="008C2336"/>
    <w:rsid w:val="008C24D8"/>
    <w:rsid w:val="008C2780"/>
    <w:rsid w:val="008C28DD"/>
    <w:rsid w:val="008C3463"/>
    <w:rsid w:val="008C349A"/>
    <w:rsid w:val="008C3953"/>
    <w:rsid w:val="008C3983"/>
    <w:rsid w:val="008C3C10"/>
    <w:rsid w:val="008C4338"/>
    <w:rsid w:val="008C4983"/>
    <w:rsid w:val="008C4B61"/>
    <w:rsid w:val="008C5A8E"/>
    <w:rsid w:val="008C6CC3"/>
    <w:rsid w:val="008C7248"/>
    <w:rsid w:val="008D026C"/>
    <w:rsid w:val="008D06E3"/>
    <w:rsid w:val="008D072C"/>
    <w:rsid w:val="008D0A01"/>
    <w:rsid w:val="008D181B"/>
    <w:rsid w:val="008D1A42"/>
    <w:rsid w:val="008D212E"/>
    <w:rsid w:val="008D238C"/>
    <w:rsid w:val="008D249A"/>
    <w:rsid w:val="008D27F9"/>
    <w:rsid w:val="008D294C"/>
    <w:rsid w:val="008D321C"/>
    <w:rsid w:val="008D35C5"/>
    <w:rsid w:val="008D3AA3"/>
    <w:rsid w:val="008D43D2"/>
    <w:rsid w:val="008D4420"/>
    <w:rsid w:val="008D5142"/>
    <w:rsid w:val="008D5C44"/>
    <w:rsid w:val="008D6DB1"/>
    <w:rsid w:val="008D6EBF"/>
    <w:rsid w:val="008D769B"/>
    <w:rsid w:val="008D7ADB"/>
    <w:rsid w:val="008E1216"/>
    <w:rsid w:val="008E1BDA"/>
    <w:rsid w:val="008E2324"/>
    <w:rsid w:val="008E236B"/>
    <w:rsid w:val="008E3550"/>
    <w:rsid w:val="008E3757"/>
    <w:rsid w:val="008E3C9D"/>
    <w:rsid w:val="008E4386"/>
    <w:rsid w:val="008E463B"/>
    <w:rsid w:val="008E4F4B"/>
    <w:rsid w:val="008E5D0D"/>
    <w:rsid w:val="008E663B"/>
    <w:rsid w:val="008E68AA"/>
    <w:rsid w:val="008E7B42"/>
    <w:rsid w:val="008E7D80"/>
    <w:rsid w:val="008E7E20"/>
    <w:rsid w:val="008E7F17"/>
    <w:rsid w:val="008F0504"/>
    <w:rsid w:val="008F052A"/>
    <w:rsid w:val="008F069A"/>
    <w:rsid w:val="008F0F86"/>
    <w:rsid w:val="008F11BE"/>
    <w:rsid w:val="008F14BA"/>
    <w:rsid w:val="008F182F"/>
    <w:rsid w:val="008F2056"/>
    <w:rsid w:val="008F23BF"/>
    <w:rsid w:val="008F26C3"/>
    <w:rsid w:val="008F2AC6"/>
    <w:rsid w:val="008F2C19"/>
    <w:rsid w:val="008F37F6"/>
    <w:rsid w:val="008F3D4E"/>
    <w:rsid w:val="008F40F5"/>
    <w:rsid w:val="008F4646"/>
    <w:rsid w:val="008F50F6"/>
    <w:rsid w:val="008F5AC0"/>
    <w:rsid w:val="008F5AD5"/>
    <w:rsid w:val="008F5E41"/>
    <w:rsid w:val="008F762E"/>
    <w:rsid w:val="008F7659"/>
    <w:rsid w:val="008F7C14"/>
    <w:rsid w:val="00900807"/>
    <w:rsid w:val="00901B83"/>
    <w:rsid w:val="00901F97"/>
    <w:rsid w:val="009022BB"/>
    <w:rsid w:val="009027E1"/>
    <w:rsid w:val="009028AC"/>
    <w:rsid w:val="00902D50"/>
    <w:rsid w:val="00902E24"/>
    <w:rsid w:val="00902E59"/>
    <w:rsid w:val="009030C7"/>
    <w:rsid w:val="009035EF"/>
    <w:rsid w:val="00903709"/>
    <w:rsid w:val="0090411C"/>
    <w:rsid w:val="00904D13"/>
    <w:rsid w:val="0090578B"/>
    <w:rsid w:val="00905A5B"/>
    <w:rsid w:val="00905C24"/>
    <w:rsid w:val="00905F82"/>
    <w:rsid w:val="009068F4"/>
    <w:rsid w:val="00906A8B"/>
    <w:rsid w:val="00907584"/>
    <w:rsid w:val="00907622"/>
    <w:rsid w:val="00907C10"/>
    <w:rsid w:val="00907F27"/>
    <w:rsid w:val="009100E3"/>
    <w:rsid w:val="00910145"/>
    <w:rsid w:val="00910908"/>
    <w:rsid w:val="00910CDB"/>
    <w:rsid w:val="00910D5B"/>
    <w:rsid w:val="009115B1"/>
    <w:rsid w:val="00911EBC"/>
    <w:rsid w:val="009124C5"/>
    <w:rsid w:val="009128DD"/>
    <w:rsid w:val="009129F3"/>
    <w:rsid w:val="00912ADB"/>
    <w:rsid w:val="009134A4"/>
    <w:rsid w:val="00914075"/>
    <w:rsid w:val="009149C7"/>
    <w:rsid w:val="00915294"/>
    <w:rsid w:val="00915A14"/>
    <w:rsid w:val="00915CE9"/>
    <w:rsid w:val="00915D1E"/>
    <w:rsid w:val="00915DF8"/>
    <w:rsid w:val="009161F2"/>
    <w:rsid w:val="00916544"/>
    <w:rsid w:val="00917065"/>
    <w:rsid w:val="00920732"/>
    <w:rsid w:val="00921207"/>
    <w:rsid w:val="00921684"/>
    <w:rsid w:val="009223EA"/>
    <w:rsid w:val="00922534"/>
    <w:rsid w:val="0092298A"/>
    <w:rsid w:val="00922C3E"/>
    <w:rsid w:val="00923716"/>
    <w:rsid w:val="00923ECE"/>
    <w:rsid w:val="009241DC"/>
    <w:rsid w:val="00924A21"/>
    <w:rsid w:val="00924C0E"/>
    <w:rsid w:val="00924C42"/>
    <w:rsid w:val="00925B2E"/>
    <w:rsid w:val="009266C3"/>
    <w:rsid w:val="00926A3A"/>
    <w:rsid w:val="00926DC3"/>
    <w:rsid w:val="0092707F"/>
    <w:rsid w:val="009272B8"/>
    <w:rsid w:val="009278C0"/>
    <w:rsid w:val="00927D82"/>
    <w:rsid w:val="0093028C"/>
    <w:rsid w:val="009302A2"/>
    <w:rsid w:val="0093039F"/>
    <w:rsid w:val="0093040A"/>
    <w:rsid w:val="00931E66"/>
    <w:rsid w:val="0093205F"/>
    <w:rsid w:val="009323DD"/>
    <w:rsid w:val="00932F48"/>
    <w:rsid w:val="00932F7F"/>
    <w:rsid w:val="00933497"/>
    <w:rsid w:val="009336E8"/>
    <w:rsid w:val="00933F1A"/>
    <w:rsid w:val="00934BD9"/>
    <w:rsid w:val="00934F2D"/>
    <w:rsid w:val="009352DA"/>
    <w:rsid w:val="00935EF3"/>
    <w:rsid w:val="00935F51"/>
    <w:rsid w:val="00936165"/>
    <w:rsid w:val="0093687E"/>
    <w:rsid w:val="009370BD"/>
    <w:rsid w:val="0093726C"/>
    <w:rsid w:val="00937672"/>
    <w:rsid w:val="0093792E"/>
    <w:rsid w:val="0093793F"/>
    <w:rsid w:val="00937ADE"/>
    <w:rsid w:val="00940035"/>
    <w:rsid w:val="00940484"/>
    <w:rsid w:val="009404BD"/>
    <w:rsid w:val="00940965"/>
    <w:rsid w:val="00940D29"/>
    <w:rsid w:val="00940DE6"/>
    <w:rsid w:val="00941150"/>
    <w:rsid w:val="0094165F"/>
    <w:rsid w:val="0094193E"/>
    <w:rsid w:val="00941F2E"/>
    <w:rsid w:val="0094242D"/>
    <w:rsid w:val="0094295D"/>
    <w:rsid w:val="00942B1E"/>
    <w:rsid w:val="00942D31"/>
    <w:rsid w:val="00942D9B"/>
    <w:rsid w:val="00943C42"/>
    <w:rsid w:val="0094443C"/>
    <w:rsid w:val="009445F5"/>
    <w:rsid w:val="00944865"/>
    <w:rsid w:val="00944B32"/>
    <w:rsid w:val="00944ED7"/>
    <w:rsid w:val="009453CD"/>
    <w:rsid w:val="00945C95"/>
    <w:rsid w:val="009460FD"/>
    <w:rsid w:val="00946115"/>
    <w:rsid w:val="009461C2"/>
    <w:rsid w:val="009463B4"/>
    <w:rsid w:val="00946593"/>
    <w:rsid w:val="00947157"/>
    <w:rsid w:val="009477F8"/>
    <w:rsid w:val="0095045F"/>
    <w:rsid w:val="00951484"/>
    <w:rsid w:val="00951612"/>
    <w:rsid w:val="00951667"/>
    <w:rsid w:val="00951708"/>
    <w:rsid w:val="0095178F"/>
    <w:rsid w:val="00951794"/>
    <w:rsid w:val="00951BFD"/>
    <w:rsid w:val="00951C06"/>
    <w:rsid w:val="00952249"/>
    <w:rsid w:val="00952312"/>
    <w:rsid w:val="00952522"/>
    <w:rsid w:val="00952AA4"/>
    <w:rsid w:val="00952F18"/>
    <w:rsid w:val="009533C8"/>
    <w:rsid w:val="009538D3"/>
    <w:rsid w:val="00953B26"/>
    <w:rsid w:val="00953D46"/>
    <w:rsid w:val="00953D4A"/>
    <w:rsid w:val="00954144"/>
    <w:rsid w:val="0095416B"/>
    <w:rsid w:val="00954AF6"/>
    <w:rsid w:val="009552CC"/>
    <w:rsid w:val="00955B14"/>
    <w:rsid w:val="00955E18"/>
    <w:rsid w:val="0095603E"/>
    <w:rsid w:val="00956312"/>
    <w:rsid w:val="009563FF"/>
    <w:rsid w:val="009567A1"/>
    <w:rsid w:val="00957571"/>
    <w:rsid w:val="00957C8C"/>
    <w:rsid w:val="00960B67"/>
    <w:rsid w:val="00960DC9"/>
    <w:rsid w:val="00960EBB"/>
    <w:rsid w:val="00960F7C"/>
    <w:rsid w:val="009610C6"/>
    <w:rsid w:val="00961495"/>
    <w:rsid w:val="00961989"/>
    <w:rsid w:val="00961E20"/>
    <w:rsid w:val="009622BB"/>
    <w:rsid w:val="009624AE"/>
    <w:rsid w:val="00962512"/>
    <w:rsid w:val="009628BB"/>
    <w:rsid w:val="0096371C"/>
    <w:rsid w:val="0096400E"/>
    <w:rsid w:val="00964970"/>
    <w:rsid w:val="0096500B"/>
    <w:rsid w:val="0096538F"/>
    <w:rsid w:val="0096590C"/>
    <w:rsid w:val="00965C9E"/>
    <w:rsid w:val="0096613D"/>
    <w:rsid w:val="00967743"/>
    <w:rsid w:val="009677D7"/>
    <w:rsid w:val="00967E78"/>
    <w:rsid w:val="00967EAA"/>
    <w:rsid w:val="0097084A"/>
    <w:rsid w:val="0097133E"/>
    <w:rsid w:val="009726D5"/>
    <w:rsid w:val="0097285F"/>
    <w:rsid w:val="00972DED"/>
    <w:rsid w:val="00973784"/>
    <w:rsid w:val="00974561"/>
    <w:rsid w:val="009749C3"/>
    <w:rsid w:val="00974F5A"/>
    <w:rsid w:val="009750B2"/>
    <w:rsid w:val="0097545A"/>
    <w:rsid w:val="00975C90"/>
    <w:rsid w:val="0097683D"/>
    <w:rsid w:val="00976848"/>
    <w:rsid w:val="009769E4"/>
    <w:rsid w:val="00976F28"/>
    <w:rsid w:val="009777B5"/>
    <w:rsid w:val="009778D3"/>
    <w:rsid w:val="0097795F"/>
    <w:rsid w:val="00977E98"/>
    <w:rsid w:val="00977EC9"/>
    <w:rsid w:val="0098024A"/>
    <w:rsid w:val="009803DB"/>
    <w:rsid w:val="0098068D"/>
    <w:rsid w:val="009807E7"/>
    <w:rsid w:val="0098164F"/>
    <w:rsid w:val="00981716"/>
    <w:rsid w:val="009819FA"/>
    <w:rsid w:val="00982087"/>
    <w:rsid w:val="00983F5D"/>
    <w:rsid w:val="00984374"/>
    <w:rsid w:val="009843DB"/>
    <w:rsid w:val="00984BD5"/>
    <w:rsid w:val="00984CB8"/>
    <w:rsid w:val="00984EA2"/>
    <w:rsid w:val="0098540D"/>
    <w:rsid w:val="009855A2"/>
    <w:rsid w:val="0098584C"/>
    <w:rsid w:val="00985B16"/>
    <w:rsid w:val="00985C67"/>
    <w:rsid w:val="00986266"/>
    <w:rsid w:val="00986C43"/>
    <w:rsid w:val="009871E4"/>
    <w:rsid w:val="00987759"/>
    <w:rsid w:val="00990352"/>
    <w:rsid w:val="00990430"/>
    <w:rsid w:val="00990560"/>
    <w:rsid w:val="00990D20"/>
    <w:rsid w:val="009913CA"/>
    <w:rsid w:val="00991BD4"/>
    <w:rsid w:val="009925E3"/>
    <w:rsid w:val="009933A6"/>
    <w:rsid w:val="009933F0"/>
    <w:rsid w:val="009939D4"/>
    <w:rsid w:val="00993F1F"/>
    <w:rsid w:val="00993F58"/>
    <w:rsid w:val="00994403"/>
    <w:rsid w:val="00994941"/>
    <w:rsid w:val="00994FA7"/>
    <w:rsid w:val="00994FD5"/>
    <w:rsid w:val="00995148"/>
    <w:rsid w:val="009956B6"/>
    <w:rsid w:val="009957F2"/>
    <w:rsid w:val="009958C2"/>
    <w:rsid w:val="00995968"/>
    <w:rsid w:val="00996374"/>
    <w:rsid w:val="00996415"/>
    <w:rsid w:val="009A00C1"/>
    <w:rsid w:val="009A041E"/>
    <w:rsid w:val="009A0AE2"/>
    <w:rsid w:val="009A1155"/>
    <w:rsid w:val="009A1746"/>
    <w:rsid w:val="009A18EF"/>
    <w:rsid w:val="009A1D86"/>
    <w:rsid w:val="009A1F6C"/>
    <w:rsid w:val="009A1FB2"/>
    <w:rsid w:val="009A22D6"/>
    <w:rsid w:val="009A23C1"/>
    <w:rsid w:val="009A2587"/>
    <w:rsid w:val="009A326C"/>
    <w:rsid w:val="009A3B89"/>
    <w:rsid w:val="009A3CB1"/>
    <w:rsid w:val="009A40BC"/>
    <w:rsid w:val="009A43FC"/>
    <w:rsid w:val="009A4778"/>
    <w:rsid w:val="009A4CE8"/>
    <w:rsid w:val="009A4F09"/>
    <w:rsid w:val="009A5202"/>
    <w:rsid w:val="009A524F"/>
    <w:rsid w:val="009A58DD"/>
    <w:rsid w:val="009A595E"/>
    <w:rsid w:val="009A5F42"/>
    <w:rsid w:val="009A5F58"/>
    <w:rsid w:val="009A600A"/>
    <w:rsid w:val="009A6453"/>
    <w:rsid w:val="009A6674"/>
    <w:rsid w:val="009A697A"/>
    <w:rsid w:val="009A69DB"/>
    <w:rsid w:val="009A6AB3"/>
    <w:rsid w:val="009A6C11"/>
    <w:rsid w:val="009A6E35"/>
    <w:rsid w:val="009A79F4"/>
    <w:rsid w:val="009B0F9A"/>
    <w:rsid w:val="009B0FC4"/>
    <w:rsid w:val="009B1228"/>
    <w:rsid w:val="009B1D09"/>
    <w:rsid w:val="009B1D28"/>
    <w:rsid w:val="009B1E5D"/>
    <w:rsid w:val="009B3477"/>
    <w:rsid w:val="009B3826"/>
    <w:rsid w:val="009B39AD"/>
    <w:rsid w:val="009B5085"/>
    <w:rsid w:val="009B5689"/>
    <w:rsid w:val="009B5840"/>
    <w:rsid w:val="009B5F4B"/>
    <w:rsid w:val="009B6E3C"/>
    <w:rsid w:val="009B71C2"/>
    <w:rsid w:val="009B74D0"/>
    <w:rsid w:val="009B76AE"/>
    <w:rsid w:val="009B7949"/>
    <w:rsid w:val="009B7AE8"/>
    <w:rsid w:val="009B7B59"/>
    <w:rsid w:val="009B7D20"/>
    <w:rsid w:val="009B7F33"/>
    <w:rsid w:val="009C1092"/>
    <w:rsid w:val="009C1964"/>
    <w:rsid w:val="009C1A02"/>
    <w:rsid w:val="009C29C5"/>
    <w:rsid w:val="009C2FB4"/>
    <w:rsid w:val="009C3003"/>
    <w:rsid w:val="009C3D53"/>
    <w:rsid w:val="009C4BA2"/>
    <w:rsid w:val="009C4CB2"/>
    <w:rsid w:val="009C4CFC"/>
    <w:rsid w:val="009C51FD"/>
    <w:rsid w:val="009C5444"/>
    <w:rsid w:val="009C5889"/>
    <w:rsid w:val="009C59FC"/>
    <w:rsid w:val="009C5B8E"/>
    <w:rsid w:val="009C5EC5"/>
    <w:rsid w:val="009C717A"/>
    <w:rsid w:val="009C78C9"/>
    <w:rsid w:val="009C7C41"/>
    <w:rsid w:val="009C7F1F"/>
    <w:rsid w:val="009D158C"/>
    <w:rsid w:val="009D2942"/>
    <w:rsid w:val="009D3659"/>
    <w:rsid w:val="009D3824"/>
    <w:rsid w:val="009D3828"/>
    <w:rsid w:val="009D38B5"/>
    <w:rsid w:val="009D3EE3"/>
    <w:rsid w:val="009D3F3B"/>
    <w:rsid w:val="009D40BC"/>
    <w:rsid w:val="009D4291"/>
    <w:rsid w:val="009D44B8"/>
    <w:rsid w:val="009D4FE3"/>
    <w:rsid w:val="009D5034"/>
    <w:rsid w:val="009D532E"/>
    <w:rsid w:val="009D54C6"/>
    <w:rsid w:val="009D618E"/>
    <w:rsid w:val="009D629F"/>
    <w:rsid w:val="009D6450"/>
    <w:rsid w:val="009E0E0A"/>
    <w:rsid w:val="009E2346"/>
    <w:rsid w:val="009E2982"/>
    <w:rsid w:val="009E3539"/>
    <w:rsid w:val="009E3964"/>
    <w:rsid w:val="009E3B6B"/>
    <w:rsid w:val="009E497F"/>
    <w:rsid w:val="009E4B04"/>
    <w:rsid w:val="009E5410"/>
    <w:rsid w:val="009E5D50"/>
    <w:rsid w:val="009E5D58"/>
    <w:rsid w:val="009E64A6"/>
    <w:rsid w:val="009E72E9"/>
    <w:rsid w:val="009E74D4"/>
    <w:rsid w:val="009E77CB"/>
    <w:rsid w:val="009E7A35"/>
    <w:rsid w:val="009E7B46"/>
    <w:rsid w:val="009F0377"/>
    <w:rsid w:val="009F07E4"/>
    <w:rsid w:val="009F0932"/>
    <w:rsid w:val="009F0D0C"/>
    <w:rsid w:val="009F0E3D"/>
    <w:rsid w:val="009F0F28"/>
    <w:rsid w:val="009F13F1"/>
    <w:rsid w:val="009F179A"/>
    <w:rsid w:val="009F2283"/>
    <w:rsid w:val="009F2376"/>
    <w:rsid w:val="009F2412"/>
    <w:rsid w:val="009F292A"/>
    <w:rsid w:val="009F42D9"/>
    <w:rsid w:val="009F576B"/>
    <w:rsid w:val="009F5B73"/>
    <w:rsid w:val="009F6388"/>
    <w:rsid w:val="009F6DDE"/>
    <w:rsid w:val="009F6E3F"/>
    <w:rsid w:val="009F7689"/>
    <w:rsid w:val="009F7F8D"/>
    <w:rsid w:val="009F7FEB"/>
    <w:rsid w:val="00A0002F"/>
    <w:rsid w:val="00A007D4"/>
    <w:rsid w:val="00A00A2B"/>
    <w:rsid w:val="00A00A45"/>
    <w:rsid w:val="00A00B3D"/>
    <w:rsid w:val="00A00B70"/>
    <w:rsid w:val="00A00CA0"/>
    <w:rsid w:val="00A018E4"/>
    <w:rsid w:val="00A01FD5"/>
    <w:rsid w:val="00A021DD"/>
    <w:rsid w:val="00A0247F"/>
    <w:rsid w:val="00A0271D"/>
    <w:rsid w:val="00A02D56"/>
    <w:rsid w:val="00A03023"/>
    <w:rsid w:val="00A03678"/>
    <w:rsid w:val="00A03861"/>
    <w:rsid w:val="00A03C29"/>
    <w:rsid w:val="00A03FB1"/>
    <w:rsid w:val="00A04930"/>
    <w:rsid w:val="00A04931"/>
    <w:rsid w:val="00A04ABF"/>
    <w:rsid w:val="00A05C6F"/>
    <w:rsid w:val="00A068CC"/>
    <w:rsid w:val="00A06913"/>
    <w:rsid w:val="00A069D5"/>
    <w:rsid w:val="00A06AC5"/>
    <w:rsid w:val="00A06FD7"/>
    <w:rsid w:val="00A07252"/>
    <w:rsid w:val="00A07A3E"/>
    <w:rsid w:val="00A105F3"/>
    <w:rsid w:val="00A10703"/>
    <w:rsid w:val="00A10710"/>
    <w:rsid w:val="00A10A1C"/>
    <w:rsid w:val="00A10B58"/>
    <w:rsid w:val="00A11221"/>
    <w:rsid w:val="00A11241"/>
    <w:rsid w:val="00A11300"/>
    <w:rsid w:val="00A11AF6"/>
    <w:rsid w:val="00A11CEF"/>
    <w:rsid w:val="00A11D3B"/>
    <w:rsid w:val="00A11F99"/>
    <w:rsid w:val="00A126AA"/>
    <w:rsid w:val="00A12D58"/>
    <w:rsid w:val="00A12EF0"/>
    <w:rsid w:val="00A13A7C"/>
    <w:rsid w:val="00A13C8C"/>
    <w:rsid w:val="00A142EB"/>
    <w:rsid w:val="00A1451F"/>
    <w:rsid w:val="00A14670"/>
    <w:rsid w:val="00A14801"/>
    <w:rsid w:val="00A1481C"/>
    <w:rsid w:val="00A1523B"/>
    <w:rsid w:val="00A15E14"/>
    <w:rsid w:val="00A15E9E"/>
    <w:rsid w:val="00A16150"/>
    <w:rsid w:val="00A16407"/>
    <w:rsid w:val="00A178BD"/>
    <w:rsid w:val="00A209E7"/>
    <w:rsid w:val="00A20C03"/>
    <w:rsid w:val="00A20D4F"/>
    <w:rsid w:val="00A2194D"/>
    <w:rsid w:val="00A21BDC"/>
    <w:rsid w:val="00A21F3E"/>
    <w:rsid w:val="00A2216F"/>
    <w:rsid w:val="00A227A8"/>
    <w:rsid w:val="00A22C81"/>
    <w:rsid w:val="00A22DC4"/>
    <w:rsid w:val="00A22E89"/>
    <w:rsid w:val="00A2382C"/>
    <w:rsid w:val="00A2393A"/>
    <w:rsid w:val="00A24826"/>
    <w:rsid w:val="00A24A66"/>
    <w:rsid w:val="00A27580"/>
    <w:rsid w:val="00A302C5"/>
    <w:rsid w:val="00A3068B"/>
    <w:rsid w:val="00A30802"/>
    <w:rsid w:val="00A308E3"/>
    <w:rsid w:val="00A30FF6"/>
    <w:rsid w:val="00A31A83"/>
    <w:rsid w:val="00A322CD"/>
    <w:rsid w:val="00A323F3"/>
    <w:rsid w:val="00A3255B"/>
    <w:rsid w:val="00A33330"/>
    <w:rsid w:val="00A33A73"/>
    <w:rsid w:val="00A33D2D"/>
    <w:rsid w:val="00A33D9F"/>
    <w:rsid w:val="00A34360"/>
    <w:rsid w:val="00A34854"/>
    <w:rsid w:val="00A34CA0"/>
    <w:rsid w:val="00A35102"/>
    <w:rsid w:val="00A35151"/>
    <w:rsid w:val="00A355C8"/>
    <w:rsid w:val="00A35A0D"/>
    <w:rsid w:val="00A35A87"/>
    <w:rsid w:val="00A35E15"/>
    <w:rsid w:val="00A368EB"/>
    <w:rsid w:val="00A36BAC"/>
    <w:rsid w:val="00A36E75"/>
    <w:rsid w:val="00A37D53"/>
    <w:rsid w:val="00A4001A"/>
    <w:rsid w:val="00A40399"/>
    <w:rsid w:val="00A41904"/>
    <w:rsid w:val="00A42948"/>
    <w:rsid w:val="00A42B27"/>
    <w:rsid w:val="00A43528"/>
    <w:rsid w:val="00A4378D"/>
    <w:rsid w:val="00A43999"/>
    <w:rsid w:val="00A43B22"/>
    <w:rsid w:val="00A440EF"/>
    <w:rsid w:val="00A4471E"/>
    <w:rsid w:val="00A44C50"/>
    <w:rsid w:val="00A44E4D"/>
    <w:rsid w:val="00A44F46"/>
    <w:rsid w:val="00A45910"/>
    <w:rsid w:val="00A45AEF"/>
    <w:rsid w:val="00A45BDC"/>
    <w:rsid w:val="00A45E10"/>
    <w:rsid w:val="00A46119"/>
    <w:rsid w:val="00A46538"/>
    <w:rsid w:val="00A46BB5"/>
    <w:rsid w:val="00A47044"/>
    <w:rsid w:val="00A47757"/>
    <w:rsid w:val="00A47985"/>
    <w:rsid w:val="00A509E6"/>
    <w:rsid w:val="00A50BD6"/>
    <w:rsid w:val="00A50E9F"/>
    <w:rsid w:val="00A5126B"/>
    <w:rsid w:val="00A523E9"/>
    <w:rsid w:val="00A52D98"/>
    <w:rsid w:val="00A52F9D"/>
    <w:rsid w:val="00A53664"/>
    <w:rsid w:val="00A53E02"/>
    <w:rsid w:val="00A5637A"/>
    <w:rsid w:val="00A563CB"/>
    <w:rsid w:val="00A5687C"/>
    <w:rsid w:val="00A570CA"/>
    <w:rsid w:val="00A571AA"/>
    <w:rsid w:val="00A57710"/>
    <w:rsid w:val="00A57881"/>
    <w:rsid w:val="00A57D32"/>
    <w:rsid w:val="00A60738"/>
    <w:rsid w:val="00A60D28"/>
    <w:rsid w:val="00A610CB"/>
    <w:rsid w:val="00A61306"/>
    <w:rsid w:val="00A618E1"/>
    <w:rsid w:val="00A61A3F"/>
    <w:rsid w:val="00A61C3E"/>
    <w:rsid w:val="00A61D1A"/>
    <w:rsid w:val="00A620F3"/>
    <w:rsid w:val="00A6269C"/>
    <w:rsid w:val="00A62BF2"/>
    <w:rsid w:val="00A62F11"/>
    <w:rsid w:val="00A63345"/>
    <w:rsid w:val="00A6355E"/>
    <w:rsid w:val="00A63C8D"/>
    <w:rsid w:val="00A6433B"/>
    <w:rsid w:val="00A65010"/>
    <w:rsid w:val="00A6503A"/>
    <w:rsid w:val="00A6506D"/>
    <w:rsid w:val="00A65359"/>
    <w:rsid w:val="00A658A4"/>
    <w:rsid w:val="00A65B96"/>
    <w:rsid w:val="00A65CB5"/>
    <w:rsid w:val="00A6601A"/>
    <w:rsid w:val="00A672B3"/>
    <w:rsid w:val="00A70980"/>
    <w:rsid w:val="00A712F7"/>
    <w:rsid w:val="00A71479"/>
    <w:rsid w:val="00A71E20"/>
    <w:rsid w:val="00A720F0"/>
    <w:rsid w:val="00A7283C"/>
    <w:rsid w:val="00A72BB7"/>
    <w:rsid w:val="00A72D4A"/>
    <w:rsid w:val="00A74F4A"/>
    <w:rsid w:val="00A74FF2"/>
    <w:rsid w:val="00A75E82"/>
    <w:rsid w:val="00A7694E"/>
    <w:rsid w:val="00A7793A"/>
    <w:rsid w:val="00A80127"/>
    <w:rsid w:val="00A80C51"/>
    <w:rsid w:val="00A8125B"/>
    <w:rsid w:val="00A8191C"/>
    <w:rsid w:val="00A81A88"/>
    <w:rsid w:val="00A820D4"/>
    <w:rsid w:val="00A827D6"/>
    <w:rsid w:val="00A828D3"/>
    <w:rsid w:val="00A8302C"/>
    <w:rsid w:val="00A83687"/>
    <w:rsid w:val="00A83A8B"/>
    <w:rsid w:val="00A83D73"/>
    <w:rsid w:val="00A83F08"/>
    <w:rsid w:val="00A84B22"/>
    <w:rsid w:val="00A84CC6"/>
    <w:rsid w:val="00A8545F"/>
    <w:rsid w:val="00A85DB4"/>
    <w:rsid w:val="00A85E40"/>
    <w:rsid w:val="00A85EE7"/>
    <w:rsid w:val="00A867A7"/>
    <w:rsid w:val="00A875B0"/>
    <w:rsid w:val="00A8794A"/>
    <w:rsid w:val="00A87D47"/>
    <w:rsid w:val="00A87E68"/>
    <w:rsid w:val="00A9030F"/>
    <w:rsid w:val="00A90F37"/>
    <w:rsid w:val="00A915DC"/>
    <w:rsid w:val="00A91A5B"/>
    <w:rsid w:val="00A91B6D"/>
    <w:rsid w:val="00A91CB2"/>
    <w:rsid w:val="00A920A3"/>
    <w:rsid w:val="00A92B90"/>
    <w:rsid w:val="00A931DC"/>
    <w:rsid w:val="00A9398A"/>
    <w:rsid w:val="00A93A7E"/>
    <w:rsid w:val="00A94241"/>
    <w:rsid w:val="00A94C03"/>
    <w:rsid w:val="00A9515B"/>
    <w:rsid w:val="00A95E6F"/>
    <w:rsid w:val="00A9636A"/>
    <w:rsid w:val="00A9672B"/>
    <w:rsid w:val="00A96940"/>
    <w:rsid w:val="00A96EB0"/>
    <w:rsid w:val="00A978F8"/>
    <w:rsid w:val="00A97AC8"/>
    <w:rsid w:val="00A97DFF"/>
    <w:rsid w:val="00AA08E0"/>
    <w:rsid w:val="00AA08FA"/>
    <w:rsid w:val="00AA0BC2"/>
    <w:rsid w:val="00AA0CE0"/>
    <w:rsid w:val="00AA0E56"/>
    <w:rsid w:val="00AA1AD2"/>
    <w:rsid w:val="00AA1E3C"/>
    <w:rsid w:val="00AA1F7E"/>
    <w:rsid w:val="00AA207B"/>
    <w:rsid w:val="00AA21DC"/>
    <w:rsid w:val="00AA23D8"/>
    <w:rsid w:val="00AA287E"/>
    <w:rsid w:val="00AA2940"/>
    <w:rsid w:val="00AA2B83"/>
    <w:rsid w:val="00AA2C58"/>
    <w:rsid w:val="00AA2E1D"/>
    <w:rsid w:val="00AA3098"/>
    <w:rsid w:val="00AA30E6"/>
    <w:rsid w:val="00AA3A03"/>
    <w:rsid w:val="00AA3E24"/>
    <w:rsid w:val="00AA3F53"/>
    <w:rsid w:val="00AA519A"/>
    <w:rsid w:val="00AA55BD"/>
    <w:rsid w:val="00AA55FD"/>
    <w:rsid w:val="00AA5CDF"/>
    <w:rsid w:val="00AA5EDE"/>
    <w:rsid w:val="00AA610D"/>
    <w:rsid w:val="00AA6B02"/>
    <w:rsid w:val="00AA6C3A"/>
    <w:rsid w:val="00AA75BC"/>
    <w:rsid w:val="00AA7A43"/>
    <w:rsid w:val="00AA7A7F"/>
    <w:rsid w:val="00AB05B9"/>
    <w:rsid w:val="00AB0612"/>
    <w:rsid w:val="00AB0C74"/>
    <w:rsid w:val="00AB0EE8"/>
    <w:rsid w:val="00AB1199"/>
    <w:rsid w:val="00AB1755"/>
    <w:rsid w:val="00AB17AF"/>
    <w:rsid w:val="00AB1DA7"/>
    <w:rsid w:val="00AB2117"/>
    <w:rsid w:val="00AB2204"/>
    <w:rsid w:val="00AB22A5"/>
    <w:rsid w:val="00AB2701"/>
    <w:rsid w:val="00AB27F6"/>
    <w:rsid w:val="00AB2A3C"/>
    <w:rsid w:val="00AB2B7B"/>
    <w:rsid w:val="00AB30A9"/>
    <w:rsid w:val="00AB363A"/>
    <w:rsid w:val="00AB3727"/>
    <w:rsid w:val="00AB3A67"/>
    <w:rsid w:val="00AB4F71"/>
    <w:rsid w:val="00AB57C3"/>
    <w:rsid w:val="00AB57E8"/>
    <w:rsid w:val="00AB5B31"/>
    <w:rsid w:val="00AB5C42"/>
    <w:rsid w:val="00AB600D"/>
    <w:rsid w:val="00AB61A4"/>
    <w:rsid w:val="00AB61B9"/>
    <w:rsid w:val="00AB6260"/>
    <w:rsid w:val="00AB62FB"/>
    <w:rsid w:val="00AB6A34"/>
    <w:rsid w:val="00AB7002"/>
    <w:rsid w:val="00AB7C0F"/>
    <w:rsid w:val="00AC05C5"/>
    <w:rsid w:val="00AC0ABE"/>
    <w:rsid w:val="00AC0DE6"/>
    <w:rsid w:val="00AC0FF6"/>
    <w:rsid w:val="00AC120D"/>
    <w:rsid w:val="00AC1792"/>
    <w:rsid w:val="00AC1B39"/>
    <w:rsid w:val="00AC2484"/>
    <w:rsid w:val="00AC2747"/>
    <w:rsid w:val="00AC3033"/>
    <w:rsid w:val="00AC3AF4"/>
    <w:rsid w:val="00AC3CF6"/>
    <w:rsid w:val="00AC4337"/>
    <w:rsid w:val="00AC4614"/>
    <w:rsid w:val="00AC4BDE"/>
    <w:rsid w:val="00AC4CB4"/>
    <w:rsid w:val="00AC4E08"/>
    <w:rsid w:val="00AC535E"/>
    <w:rsid w:val="00AC6612"/>
    <w:rsid w:val="00AC6E79"/>
    <w:rsid w:val="00AC781B"/>
    <w:rsid w:val="00AC78FE"/>
    <w:rsid w:val="00AD0DCF"/>
    <w:rsid w:val="00AD0DD2"/>
    <w:rsid w:val="00AD2FA2"/>
    <w:rsid w:val="00AD2FA4"/>
    <w:rsid w:val="00AD2FF8"/>
    <w:rsid w:val="00AD3A1B"/>
    <w:rsid w:val="00AD4217"/>
    <w:rsid w:val="00AD5478"/>
    <w:rsid w:val="00AD5D45"/>
    <w:rsid w:val="00AD6270"/>
    <w:rsid w:val="00AD64D7"/>
    <w:rsid w:val="00AD7046"/>
    <w:rsid w:val="00AD7728"/>
    <w:rsid w:val="00AD7AF6"/>
    <w:rsid w:val="00AD7E71"/>
    <w:rsid w:val="00AD7F26"/>
    <w:rsid w:val="00AE06EC"/>
    <w:rsid w:val="00AE0F14"/>
    <w:rsid w:val="00AE19E6"/>
    <w:rsid w:val="00AE1F9A"/>
    <w:rsid w:val="00AE2507"/>
    <w:rsid w:val="00AE2BE8"/>
    <w:rsid w:val="00AE2E7B"/>
    <w:rsid w:val="00AE2F86"/>
    <w:rsid w:val="00AE45CF"/>
    <w:rsid w:val="00AE4602"/>
    <w:rsid w:val="00AE4928"/>
    <w:rsid w:val="00AE4AF2"/>
    <w:rsid w:val="00AE5E44"/>
    <w:rsid w:val="00AE5FCF"/>
    <w:rsid w:val="00AE69DB"/>
    <w:rsid w:val="00AE6D8E"/>
    <w:rsid w:val="00AE76E1"/>
    <w:rsid w:val="00AE7802"/>
    <w:rsid w:val="00AF07F6"/>
    <w:rsid w:val="00AF1579"/>
    <w:rsid w:val="00AF1A43"/>
    <w:rsid w:val="00AF2D7F"/>
    <w:rsid w:val="00AF2D8B"/>
    <w:rsid w:val="00AF590B"/>
    <w:rsid w:val="00AF66A5"/>
    <w:rsid w:val="00AF6FCA"/>
    <w:rsid w:val="00AF770B"/>
    <w:rsid w:val="00AF77A2"/>
    <w:rsid w:val="00B01C0B"/>
    <w:rsid w:val="00B02D4F"/>
    <w:rsid w:val="00B030EB"/>
    <w:rsid w:val="00B03223"/>
    <w:rsid w:val="00B0342C"/>
    <w:rsid w:val="00B03869"/>
    <w:rsid w:val="00B04904"/>
    <w:rsid w:val="00B05D8F"/>
    <w:rsid w:val="00B06668"/>
    <w:rsid w:val="00B06B56"/>
    <w:rsid w:val="00B06C08"/>
    <w:rsid w:val="00B07577"/>
    <w:rsid w:val="00B07D16"/>
    <w:rsid w:val="00B10039"/>
    <w:rsid w:val="00B109F1"/>
    <w:rsid w:val="00B1129F"/>
    <w:rsid w:val="00B11567"/>
    <w:rsid w:val="00B11768"/>
    <w:rsid w:val="00B11AB8"/>
    <w:rsid w:val="00B11C30"/>
    <w:rsid w:val="00B11E04"/>
    <w:rsid w:val="00B12BFB"/>
    <w:rsid w:val="00B13277"/>
    <w:rsid w:val="00B1382A"/>
    <w:rsid w:val="00B14230"/>
    <w:rsid w:val="00B14EEC"/>
    <w:rsid w:val="00B15348"/>
    <w:rsid w:val="00B15935"/>
    <w:rsid w:val="00B15C71"/>
    <w:rsid w:val="00B164C0"/>
    <w:rsid w:val="00B16BA5"/>
    <w:rsid w:val="00B17240"/>
    <w:rsid w:val="00B17A87"/>
    <w:rsid w:val="00B17DC5"/>
    <w:rsid w:val="00B20540"/>
    <w:rsid w:val="00B208BF"/>
    <w:rsid w:val="00B20DF5"/>
    <w:rsid w:val="00B20E02"/>
    <w:rsid w:val="00B215C7"/>
    <w:rsid w:val="00B21A44"/>
    <w:rsid w:val="00B2211D"/>
    <w:rsid w:val="00B22366"/>
    <w:rsid w:val="00B22676"/>
    <w:rsid w:val="00B229AA"/>
    <w:rsid w:val="00B2332B"/>
    <w:rsid w:val="00B233B4"/>
    <w:rsid w:val="00B23834"/>
    <w:rsid w:val="00B2387B"/>
    <w:rsid w:val="00B24157"/>
    <w:rsid w:val="00B24512"/>
    <w:rsid w:val="00B246A2"/>
    <w:rsid w:val="00B24868"/>
    <w:rsid w:val="00B25140"/>
    <w:rsid w:val="00B25BEF"/>
    <w:rsid w:val="00B25E95"/>
    <w:rsid w:val="00B26188"/>
    <w:rsid w:val="00B263E4"/>
    <w:rsid w:val="00B26E03"/>
    <w:rsid w:val="00B26E40"/>
    <w:rsid w:val="00B27E45"/>
    <w:rsid w:val="00B30438"/>
    <w:rsid w:val="00B30F00"/>
    <w:rsid w:val="00B30F75"/>
    <w:rsid w:val="00B31C2E"/>
    <w:rsid w:val="00B31F80"/>
    <w:rsid w:val="00B325D8"/>
    <w:rsid w:val="00B3367C"/>
    <w:rsid w:val="00B346A4"/>
    <w:rsid w:val="00B34F02"/>
    <w:rsid w:val="00B352AA"/>
    <w:rsid w:val="00B353A3"/>
    <w:rsid w:val="00B35A3B"/>
    <w:rsid w:val="00B361EB"/>
    <w:rsid w:val="00B36503"/>
    <w:rsid w:val="00B366A2"/>
    <w:rsid w:val="00B366BC"/>
    <w:rsid w:val="00B37A87"/>
    <w:rsid w:val="00B37EE7"/>
    <w:rsid w:val="00B37F93"/>
    <w:rsid w:val="00B40116"/>
    <w:rsid w:val="00B40175"/>
    <w:rsid w:val="00B402F8"/>
    <w:rsid w:val="00B403A4"/>
    <w:rsid w:val="00B403C3"/>
    <w:rsid w:val="00B40C4E"/>
    <w:rsid w:val="00B40F42"/>
    <w:rsid w:val="00B41530"/>
    <w:rsid w:val="00B42C1A"/>
    <w:rsid w:val="00B42F9A"/>
    <w:rsid w:val="00B430DC"/>
    <w:rsid w:val="00B4408B"/>
    <w:rsid w:val="00B447EE"/>
    <w:rsid w:val="00B456A7"/>
    <w:rsid w:val="00B458AE"/>
    <w:rsid w:val="00B46638"/>
    <w:rsid w:val="00B46EBD"/>
    <w:rsid w:val="00B47CD5"/>
    <w:rsid w:val="00B50003"/>
    <w:rsid w:val="00B500E3"/>
    <w:rsid w:val="00B501D7"/>
    <w:rsid w:val="00B503EA"/>
    <w:rsid w:val="00B50511"/>
    <w:rsid w:val="00B50726"/>
    <w:rsid w:val="00B5152C"/>
    <w:rsid w:val="00B515F7"/>
    <w:rsid w:val="00B5162F"/>
    <w:rsid w:val="00B5178B"/>
    <w:rsid w:val="00B53023"/>
    <w:rsid w:val="00B5389F"/>
    <w:rsid w:val="00B54050"/>
    <w:rsid w:val="00B547A3"/>
    <w:rsid w:val="00B54F4A"/>
    <w:rsid w:val="00B55872"/>
    <w:rsid w:val="00B55FFB"/>
    <w:rsid w:val="00B56018"/>
    <w:rsid w:val="00B56AA8"/>
    <w:rsid w:val="00B56B63"/>
    <w:rsid w:val="00B573D1"/>
    <w:rsid w:val="00B5752D"/>
    <w:rsid w:val="00B57BAA"/>
    <w:rsid w:val="00B57F69"/>
    <w:rsid w:val="00B60019"/>
    <w:rsid w:val="00B62BD2"/>
    <w:rsid w:val="00B62C81"/>
    <w:rsid w:val="00B62E9D"/>
    <w:rsid w:val="00B63E09"/>
    <w:rsid w:val="00B6416E"/>
    <w:rsid w:val="00B64D50"/>
    <w:rsid w:val="00B6530D"/>
    <w:rsid w:val="00B65AA4"/>
    <w:rsid w:val="00B65C45"/>
    <w:rsid w:val="00B65FC4"/>
    <w:rsid w:val="00B65FC8"/>
    <w:rsid w:val="00B66986"/>
    <w:rsid w:val="00B66A24"/>
    <w:rsid w:val="00B66B91"/>
    <w:rsid w:val="00B66F33"/>
    <w:rsid w:val="00B672E8"/>
    <w:rsid w:val="00B7019D"/>
    <w:rsid w:val="00B701AC"/>
    <w:rsid w:val="00B70907"/>
    <w:rsid w:val="00B711CD"/>
    <w:rsid w:val="00B733CF"/>
    <w:rsid w:val="00B73945"/>
    <w:rsid w:val="00B73E3C"/>
    <w:rsid w:val="00B742EF"/>
    <w:rsid w:val="00B75A81"/>
    <w:rsid w:val="00B75E03"/>
    <w:rsid w:val="00B76374"/>
    <w:rsid w:val="00B764BE"/>
    <w:rsid w:val="00B77EBC"/>
    <w:rsid w:val="00B8032E"/>
    <w:rsid w:val="00B80B05"/>
    <w:rsid w:val="00B8180B"/>
    <w:rsid w:val="00B81E2E"/>
    <w:rsid w:val="00B827F7"/>
    <w:rsid w:val="00B82CC0"/>
    <w:rsid w:val="00B8311A"/>
    <w:rsid w:val="00B8334E"/>
    <w:rsid w:val="00B83611"/>
    <w:rsid w:val="00B83E54"/>
    <w:rsid w:val="00B8402A"/>
    <w:rsid w:val="00B840B3"/>
    <w:rsid w:val="00B842E3"/>
    <w:rsid w:val="00B84719"/>
    <w:rsid w:val="00B84870"/>
    <w:rsid w:val="00B84943"/>
    <w:rsid w:val="00B84C72"/>
    <w:rsid w:val="00B84D41"/>
    <w:rsid w:val="00B84D49"/>
    <w:rsid w:val="00B84DA6"/>
    <w:rsid w:val="00B851F0"/>
    <w:rsid w:val="00B85752"/>
    <w:rsid w:val="00B859FC"/>
    <w:rsid w:val="00B85D28"/>
    <w:rsid w:val="00B86950"/>
    <w:rsid w:val="00B86968"/>
    <w:rsid w:val="00B869AC"/>
    <w:rsid w:val="00B86B2D"/>
    <w:rsid w:val="00B86D55"/>
    <w:rsid w:val="00B872BC"/>
    <w:rsid w:val="00B874A8"/>
    <w:rsid w:val="00B8754E"/>
    <w:rsid w:val="00B877CD"/>
    <w:rsid w:val="00B87CED"/>
    <w:rsid w:val="00B915BA"/>
    <w:rsid w:val="00B91BA7"/>
    <w:rsid w:val="00B91D24"/>
    <w:rsid w:val="00B92060"/>
    <w:rsid w:val="00B9289B"/>
    <w:rsid w:val="00B92F61"/>
    <w:rsid w:val="00B9334C"/>
    <w:rsid w:val="00B93447"/>
    <w:rsid w:val="00B936D5"/>
    <w:rsid w:val="00B93CB6"/>
    <w:rsid w:val="00B93E78"/>
    <w:rsid w:val="00B940EF"/>
    <w:rsid w:val="00B942CE"/>
    <w:rsid w:val="00B94525"/>
    <w:rsid w:val="00B94961"/>
    <w:rsid w:val="00B95556"/>
    <w:rsid w:val="00B95CA6"/>
    <w:rsid w:val="00B95D83"/>
    <w:rsid w:val="00B9621B"/>
    <w:rsid w:val="00B965D8"/>
    <w:rsid w:val="00B96685"/>
    <w:rsid w:val="00B96CA9"/>
    <w:rsid w:val="00B97392"/>
    <w:rsid w:val="00B9739D"/>
    <w:rsid w:val="00B979E8"/>
    <w:rsid w:val="00B97B1D"/>
    <w:rsid w:val="00B97B7A"/>
    <w:rsid w:val="00BA066C"/>
    <w:rsid w:val="00BA0A11"/>
    <w:rsid w:val="00BA0FCC"/>
    <w:rsid w:val="00BA1275"/>
    <w:rsid w:val="00BA164F"/>
    <w:rsid w:val="00BA1AD9"/>
    <w:rsid w:val="00BA1FD9"/>
    <w:rsid w:val="00BA1FDA"/>
    <w:rsid w:val="00BA2665"/>
    <w:rsid w:val="00BA2C72"/>
    <w:rsid w:val="00BA2D85"/>
    <w:rsid w:val="00BA32B8"/>
    <w:rsid w:val="00BA32F6"/>
    <w:rsid w:val="00BA37D1"/>
    <w:rsid w:val="00BA3F31"/>
    <w:rsid w:val="00BA4019"/>
    <w:rsid w:val="00BA48D0"/>
    <w:rsid w:val="00BA49BA"/>
    <w:rsid w:val="00BA49E1"/>
    <w:rsid w:val="00BA4A59"/>
    <w:rsid w:val="00BA4C52"/>
    <w:rsid w:val="00BA51B5"/>
    <w:rsid w:val="00BA5A87"/>
    <w:rsid w:val="00BA5C4B"/>
    <w:rsid w:val="00BA5E45"/>
    <w:rsid w:val="00BA5F92"/>
    <w:rsid w:val="00BA621B"/>
    <w:rsid w:val="00BA63B8"/>
    <w:rsid w:val="00BA7922"/>
    <w:rsid w:val="00BA7A9F"/>
    <w:rsid w:val="00BB07AF"/>
    <w:rsid w:val="00BB0B4C"/>
    <w:rsid w:val="00BB0BAF"/>
    <w:rsid w:val="00BB0CBB"/>
    <w:rsid w:val="00BB272C"/>
    <w:rsid w:val="00BB3F95"/>
    <w:rsid w:val="00BB479F"/>
    <w:rsid w:val="00BB47FD"/>
    <w:rsid w:val="00BB4EBB"/>
    <w:rsid w:val="00BB504F"/>
    <w:rsid w:val="00BB5178"/>
    <w:rsid w:val="00BB533B"/>
    <w:rsid w:val="00BB535A"/>
    <w:rsid w:val="00BB5EA2"/>
    <w:rsid w:val="00BB5F81"/>
    <w:rsid w:val="00BB6172"/>
    <w:rsid w:val="00BB6BAC"/>
    <w:rsid w:val="00BB73E1"/>
    <w:rsid w:val="00BB7FA6"/>
    <w:rsid w:val="00BC0356"/>
    <w:rsid w:val="00BC056B"/>
    <w:rsid w:val="00BC0B1A"/>
    <w:rsid w:val="00BC0B6A"/>
    <w:rsid w:val="00BC2000"/>
    <w:rsid w:val="00BC222D"/>
    <w:rsid w:val="00BC26CB"/>
    <w:rsid w:val="00BC2827"/>
    <w:rsid w:val="00BC3B53"/>
    <w:rsid w:val="00BC3C4D"/>
    <w:rsid w:val="00BC3C6A"/>
    <w:rsid w:val="00BC5511"/>
    <w:rsid w:val="00BC58F8"/>
    <w:rsid w:val="00BC5C85"/>
    <w:rsid w:val="00BC5F21"/>
    <w:rsid w:val="00BC6279"/>
    <w:rsid w:val="00BC6973"/>
    <w:rsid w:val="00BC6A63"/>
    <w:rsid w:val="00BC6CB4"/>
    <w:rsid w:val="00BC6CEA"/>
    <w:rsid w:val="00BC7499"/>
    <w:rsid w:val="00BC764E"/>
    <w:rsid w:val="00BC77E6"/>
    <w:rsid w:val="00BD00D5"/>
    <w:rsid w:val="00BD02B7"/>
    <w:rsid w:val="00BD0A89"/>
    <w:rsid w:val="00BD124A"/>
    <w:rsid w:val="00BD2188"/>
    <w:rsid w:val="00BD22FD"/>
    <w:rsid w:val="00BD2326"/>
    <w:rsid w:val="00BD2523"/>
    <w:rsid w:val="00BD2E00"/>
    <w:rsid w:val="00BD3143"/>
    <w:rsid w:val="00BD43D2"/>
    <w:rsid w:val="00BD45EC"/>
    <w:rsid w:val="00BD491A"/>
    <w:rsid w:val="00BD4B08"/>
    <w:rsid w:val="00BD611A"/>
    <w:rsid w:val="00BD643B"/>
    <w:rsid w:val="00BD6F9A"/>
    <w:rsid w:val="00BD77DF"/>
    <w:rsid w:val="00BD77F1"/>
    <w:rsid w:val="00BD789D"/>
    <w:rsid w:val="00BE0465"/>
    <w:rsid w:val="00BE0A7A"/>
    <w:rsid w:val="00BE0B2F"/>
    <w:rsid w:val="00BE0DA5"/>
    <w:rsid w:val="00BE10B4"/>
    <w:rsid w:val="00BE14DC"/>
    <w:rsid w:val="00BE1543"/>
    <w:rsid w:val="00BE2C9A"/>
    <w:rsid w:val="00BE2CEC"/>
    <w:rsid w:val="00BE384D"/>
    <w:rsid w:val="00BE3978"/>
    <w:rsid w:val="00BE42DC"/>
    <w:rsid w:val="00BE4586"/>
    <w:rsid w:val="00BE49EC"/>
    <w:rsid w:val="00BE4BAA"/>
    <w:rsid w:val="00BE4E79"/>
    <w:rsid w:val="00BE516D"/>
    <w:rsid w:val="00BE5914"/>
    <w:rsid w:val="00BE5971"/>
    <w:rsid w:val="00BE5BAE"/>
    <w:rsid w:val="00BE6309"/>
    <w:rsid w:val="00BE7165"/>
    <w:rsid w:val="00BE743C"/>
    <w:rsid w:val="00BE74A0"/>
    <w:rsid w:val="00BE75D4"/>
    <w:rsid w:val="00BE79E3"/>
    <w:rsid w:val="00BE7A21"/>
    <w:rsid w:val="00BE7C51"/>
    <w:rsid w:val="00BF003F"/>
    <w:rsid w:val="00BF0C2E"/>
    <w:rsid w:val="00BF0CB2"/>
    <w:rsid w:val="00BF158E"/>
    <w:rsid w:val="00BF19AC"/>
    <w:rsid w:val="00BF1B0C"/>
    <w:rsid w:val="00BF1EA8"/>
    <w:rsid w:val="00BF216B"/>
    <w:rsid w:val="00BF24E5"/>
    <w:rsid w:val="00BF2733"/>
    <w:rsid w:val="00BF2B8B"/>
    <w:rsid w:val="00BF2D5B"/>
    <w:rsid w:val="00BF326B"/>
    <w:rsid w:val="00BF32B6"/>
    <w:rsid w:val="00BF3C94"/>
    <w:rsid w:val="00BF4C56"/>
    <w:rsid w:val="00BF4D95"/>
    <w:rsid w:val="00BF53F2"/>
    <w:rsid w:val="00BF59CC"/>
    <w:rsid w:val="00BF5A00"/>
    <w:rsid w:val="00BF5B5F"/>
    <w:rsid w:val="00BF6281"/>
    <w:rsid w:val="00BF6291"/>
    <w:rsid w:val="00BF634E"/>
    <w:rsid w:val="00BF6549"/>
    <w:rsid w:val="00BF6A30"/>
    <w:rsid w:val="00BF7270"/>
    <w:rsid w:val="00BF740D"/>
    <w:rsid w:val="00BF7423"/>
    <w:rsid w:val="00BF7518"/>
    <w:rsid w:val="00BF76C6"/>
    <w:rsid w:val="00BF77D8"/>
    <w:rsid w:val="00BF78AE"/>
    <w:rsid w:val="00BF7D45"/>
    <w:rsid w:val="00BF7F8C"/>
    <w:rsid w:val="00C014BB"/>
    <w:rsid w:val="00C016EC"/>
    <w:rsid w:val="00C0197A"/>
    <w:rsid w:val="00C01B9A"/>
    <w:rsid w:val="00C01CFE"/>
    <w:rsid w:val="00C01F61"/>
    <w:rsid w:val="00C022AB"/>
    <w:rsid w:val="00C02553"/>
    <w:rsid w:val="00C02856"/>
    <w:rsid w:val="00C029BA"/>
    <w:rsid w:val="00C0308B"/>
    <w:rsid w:val="00C0336F"/>
    <w:rsid w:val="00C03495"/>
    <w:rsid w:val="00C03A9D"/>
    <w:rsid w:val="00C03F66"/>
    <w:rsid w:val="00C03FFD"/>
    <w:rsid w:val="00C042A6"/>
    <w:rsid w:val="00C043AF"/>
    <w:rsid w:val="00C04534"/>
    <w:rsid w:val="00C049CD"/>
    <w:rsid w:val="00C05297"/>
    <w:rsid w:val="00C059FD"/>
    <w:rsid w:val="00C0640A"/>
    <w:rsid w:val="00C06DE4"/>
    <w:rsid w:val="00C078AC"/>
    <w:rsid w:val="00C07ED8"/>
    <w:rsid w:val="00C105E7"/>
    <w:rsid w:val="00C1163A"/>
    <w:rsid w:val="00C120AF"/>
    <w:rsid w:val="00C122AC"/>
    <w:rsid w:val="00C12332"/>
    <w:rsid w:val="00C125D8"/>
    <w:rsid w:val="00C12C4B"/>
    <w:rsid w:val="00C13108"/>
    <w:rsid w:val="00C14395"/>
    <w:rsid w:val="00C144A8"/>
    <w:rsid w:val="00C14848"/>
    <w:rsid w:val="00C15334"/>
    <w:rsid w:val="00C154C0"/>
    <w:rsid w:val="00C160AE"/>
    <w:rsid w:val="00C167FB"/>
    <w:rsid w:val="00C169AE"/>
    <w:rsid w:val="00C20149"/>
    <w:rsid w:val="00C20AE0"/>
    <w:rsid w:val="00C20B3E"/>
    <w:rsid w:val="00C20C0F"/>
    <w:rsid w:val="00C21F49"/>
    <w:rsid w:val="00C22110"/>
    <w:rsid w:val="00C2227D"/>
    <w:rsid w:val="00C22B7E"/>
    <w:rsid w:val="00C234F2"/>
    <w:rsid w:val="00C23632"/>
    <w:rsid w:val="00C23D7A"/>
    <w:rsid w:val="00C23F2C"/>
    <w:rsid w:val="00C2427E"/>
    <w:rsid w:val="00C24B14"/>
    <w:rsid w:val="00C24C0E"/>
    <w:rsid w:val="00C24D7B"/>
    <w:rsid w:val="00C24EF0"/>
    <w:rsid w:val="00C2634C"/>
    <w:rsid w:val="00C26693"/>
    <w:rsid w:val="00C26E1B"/>
    <w:rsid w:val="00C26F85"/>
    <w:rsid w:val="00C270FD"/>
    <w:rsid w:val="00C27930"/>
    <w:rsid w:val="00C307CD"/>
    <w:rsid w:val="00C30984"/>
    <w:rsid w:val="00C30CCB"/>
    <w:rsid w:val="00C310F1"/>
    <w:rsid w:val="00C316A8"/>
    <w:rsid w:val="00C31DC2"/>
    <w:rsid w:val="00C3211E"/>
    <w:rsid w:val="00C32258"/>
    <w:rsid w:val="00C333CD"/>
    <w:rsid w:val="00C33EB6"/>
    <w:rsid w:val="00C3470E"/>
    <w:rsid w:val="00C34979"/>
    <w:rsid w:val="00C34CFD"/>
    <w:rsid w:val="00C3589C"/>
    <w:rsid w:val="00C359E9"/>
    <w:rsid w:val="00C3624D"/>
    <w:rsid w:val="00C36591"/>
    <w:rsid w:val="00C36BB1"/>
    <w:rsid w:val="00C3790B"/>
    <w:rsid w:val="00C37F0F"/>
    <w:rsid w:val="00C40762"/>
    <w:rsid w:val="00C40CF4"/>
    <w:rsid w:val="00C40E74"/>
    <w:rsid w:val="00C40F30"/>
    <w:rsid w:val="00C419E3"/>
    <w:rsid w:val="00C41DD2"/>
    <w:rsid w:val="00C41F6F"/>
    <w:rsid w:val="00C426E1"/>
    <w:rsid w:val="00C428DF"/>
    <w:rsid w:val="00C42A2D"/>
    <w:rsid w:val="00C440BF"/>
    <w:rsid w:val="00C449FE"/>
    <w:rsid w:val="00C44E3D"/>
    <w:rsid w:val="00C454E9"/>
    <w:rsid w:val="00C45778"/>
    <w:rsid w:val="00C457BA"/>
    <w:rsid w:val="00C45A33"/>
    <w:rsid w:val="00C4654C"/>
    <w:rsid w:val="00C46A4A"/>
    <w:rsid w:val="00C47361"/>
    <w:rsid w:val="00C47A43"/>
    <w:rsid w:val="00C47C29"/>
    <w:rsid w:val="00C47DB7"/>
    <w:rsid w:val="00C50CB0"/>
    <w:rsid w:val="00C50D73"/>
    <w:rsid w:val="00C50E81"/>
    <w:rsid w:val="00C51217"/>
    <w:rsid w:val="00C517A3"/>
    <w:rsid w:val="00C52415"/>
    <w:rsid w:val="00C52B2D"/>
    <w:rsid w:val="00C53B98"/>
    <w:rsid w:val="00C545CD"/>
    <w:rsid w:val="00C545FE"/>
    <w:rsid w:val="00C54619"/>
    <w:rsid w:val="00C54C1B"/>
    <w:rsid w:val="00C54C2A"/>
    <w:rsid w:val="00C55543"/>
    <w:rsid w:val="00C55828"/>
    <w:rsid w:val="00C55AEA"/>
    <w:rsid w:val="00C55B2F"/>
    <w:rsid w:val="00C55E9B"/>
    <w:rsid w:val="00C562D8"/>
    <w:rsid w:val="00C56E8C"/>
    <w:rsid w:val="00C57118"/>
    <w:rsid w:val="00C574EF"/>
    <w:rsid w:val="00C6012C"/>
    <w:rsid w:val="00C603C6"/>
    <w:rsid w:val="00C60941"/>
    <w:rsid w:val="00C61DC3"/>
    <w:rsid w:val="00C6221F"/>
    <w:rsid w:val="00C62D21"/>
    <w:rsid w:val="00C62DB4"/>
    <w:rsid w:val="00C63400"/>
    <w:rsid w:val="00C6347B"/>
    <w:rsid w:val="00C63F91"/>
    <w:rsid w:val="00C6432E"/>
    <w:rsid w:val="00C644CE"/>
    <w:rsid w:val="00C65002"/>
    <w:rsid w:val="00C66159"/>
    <w:rsid w:val="00C6620E"/>
    <w:rsid w:val="00C667E9"/>
    <w:rsid w:val="00C66CFF"/>
    <w:rsid w:val="00C673AA"/>
    <w:rsid w:val="00C67D6A"/>
    <w:rsid w:val="00C67E5C"/>
    <w:rsid w:val="00C70EA0"/>
    <w:rsid w:val="00C71A28"/>
    <w:rsid w:val="00C71EF8"/>
    <w:rsid w:val="00C72244"/>
    <w:rsid w:val="00C7270B"/>
    <w:rsid w:val="00C72923"/>
    <w:rsid w:val="00C732A3"/>
    <w:rsid w:val="00C73334"/>
    <w:rsid w:val="00C736B9"/>
    <w:rsid w:val="00C744D0"/>
    <w:rsid w:val="00C74608"/>
    <w:rsid w:val="00C74801"/>
    <w:rsid w:val="00C75303"/>
    <w:rsid w:val="00C75317"/>
    <w:rsid w:val="00C758AF"/>
    <w:rsid w:val="00C75EE2"/>
    <w:rsid w:val="00C76C15"/>
    <w:rsid w:val="00C76DEB"/>
    <w:rsid w:val="00C773E0"/>
    <w:rsid w:val="00C774C2"/>
    <w:rsid w:val="00C80110"/>
    <w:rsid w:val="00C8016A"/>
    <w:rsid w:val="00C8065A"/>
    <w:rsid w:val="00C806A2"/>
    <w:rsid w:val="00C80EFB"/>
    <w:rsid w:val="00C81156"/>
    <w:rsid w:val="00C81270"/>
    <w:rsid w:val="00C8136D"/>
    <w:rsid w:val="00C81678"/>
    <w:rsid w:val="00C817F5"/>
    <w:rsid w:val="00C81B08"/>
    <w:rsid w:val="00C823D0"/>
    <w:rsid w:val="00C825A6"/>
    <w:rsid w:val="00C83AA4"/>
    <w:rsid w:val="00C83B10"/>
    <w:rsid w:val="00C83DB9"/>
    <w:rsid w:val="00C84FB9"/>
    <w:rsid w:val="00C85A8A"/>
    <w:rsid w:val="00C85EF3"/>
    <w:rsid w:val="00C861FD"/>
    <w:rsid w:val="00C86411"/>
    <w:rsid w:val="00C86895"/>
    <w:rsid w:val="00C87C04"/>
    <w:rsid w:val="00C87EB8"/>
    <w:rsid w:val="00C87F15"/>
    <w:rsid w:val="00C90166"/>
    <w:rsid w:val="00C904E7"/>
    <w:rsid w:val="00C90C9C"/>
    <w:rsid w:val="00C90FDE"/>
    <w:rsid w:val="00C918EA"/>
    <w:rsid w:val="00C91C65"/>
    <w:rsid w:val="00C92506"/>
    <w:rsid w:val="00C92754"/>
    <w:rsid w:val="00C92A0D"/>
    <w:rsid w:val="00C93248"/>
    <w:rsid w:val="00C93B44"/>
    <w:rsid w:val="00C9425F"/>
    <w:rsid w:val="00C94879"/>
    <w:rsid w:val="00C953AD"/>
    <w:rsid w:val="00C957E6"/>
    <w:rsid w:val="00C95B77"/>
    <w:rsid w:val="00C96534"/>
    <w:rsid w:val="00C96FC1"/>
    <w:rsid w:val="00C977A4"/>
    <w:rsid w:val="00CA17F8"/>
    <w:rsid w:val="00CA1913"/>
    <w:rsid w:val="00CA1C89"/>
    <w:rsid w:val="00CA218E"/>
    <w:rsid w:val="00CA31B4"/>
    <w:rsid w:val="00CA38B4"/>
    <w:rsid w:val="00CA48B7"/>
    <w:rsid w:val="00CA4963"/>
    <w:rsid w:val="00CA56FF"/>
    <w:rsid w:val="00CA5D9B"/>
    <w:rsid w:val="00CA6601"/>
    <w:rsid w:val="00CA682A"/>
    <w:rsid w:val="00CA6FA8"/>
    <w:rsid w:val="00CA7349"/>
    <w:rsid w:val="00CA7B9A"/>
    <w:rsid w:val="00CB0133"/>
    <w:rsid w:val="00CB0138"/>
    <w:rsid w:val="00CB01C1"/>
    <w:rsid w:val="00CB0598"/>
    <w:rsid w:val="00CB0F05"/>
    <w:rsid w:val="00CB1131"/>
    <w:rsid w:val="00CB1521"/>
    <w:rsid w:val="00CB1B9C"/>
    <w:rsid w:val="00CB1EF0"/>
    <w:rsid w:val="00CB2197"/>
    <w:rsid w:val="00CB259E"/>
    <w:rsid w:val="00CB2BBF"/>
    <w:rsid w:val="00CB2E7D"/>
    <w:rsid w:val="00CB3290"/>
    <w:rsid w:val="00CB42CF"/>
    <w:rsid w:val="00CB4EBF"/>
    <w:rsid w:val="00CB546B"/>
    <w:rsid w:val="00CB56FB"/>
    <w:rsid w:val="00CB61C8"/>
    <w:rsid w:val="00CB63C8"/>
    <w:rsid w:val="00CB685D"/>
    <w:rsid w:val="00CB68F4"/>
    <w:rsid w:val="00CB6F4F"/>
    <w:rsid w:val="00CB711F"/>
    <w:rsid w:val="00CB7260"/>
    <w:rsid w:val="00CC0660"/>
    <w:rsid w:val="00CC09E9"/>
    <w:rsid w:val="00CC0A41"/>
    <w:rsid w:val="00CC0DAF"/>
    <w:rsid w:val="00CC17F2"/>
    <w:rsid w:val="00CC2332"/>
    <w:rsid w:val="00CC24C8"/>
    <w:rsid w:val="00CC30F7"/>
    <w:rsid w:val="00CC350C"/>
    <w:rsid w:val="00CC3A65"/>
    <w:rsid w:val="00CC3B61"/>
    <w:rsid w:val="00CC44EC"/>
    <w:rsid w:val="00CC4ED0"/>
    <w:rsid w:val="00CC5D56"/>
    <w:rsid w:val="00CC62DA"/>
    <w:rsid w:val="00CC7556"/>
    <w:rsid w:val="00CC7AC5"/>
    <w:rsid w:val="00CC7B62"/>
    <w:rsid w:val="00CD0604"/>
    <w:rsid w:val="00CD1AA0"/>
    <w:rsid w:val="00CD1D16"/>
    <w:rsid w:val="00CD235E"/>
    <w:rsid w:val="00CD2F26"/>
    <w:rsid w:val="00CD34BE"/>
    <w:rsid w:val="00CD3D16"/>
    <w:rsid w:val="00CD4EBE"/>
    <w:rsid w:val="00CD5487"/>
    <w:rsid w:val="00CD5624"/>
    <w:rsid w:val="00CD590B"/>
    <w:rsid w:val="00CD60CF"/>
    <w:rsid w:val="00CD6679"/>
    <w:rsid w:val="00CD694C"/>
    <w:rsid w:val="00CD6F12"/>
    <w:rsid w:val="00CD7979"/>
    <w:rsid w:val="00CD79AE"/>
    <w:rsid w:val="00CD7B72"/>
    <w:rsid w:val="00CE0C09"/>
    <w:rsid w:val="00CE165A"/>
    <w:rsid w:val="00CE21A8"/>
    <w:rsid w:val="00CE2780"/>
    <w:rsid w:val="00CE2CF8"/>
    <w:rsid w:val="00CE3B17"/>
    <w:rsid w:val="00CE47E0"/>
    <w:rsid w:val="00CE4ADA"/>
    <w:rsid w:val="00CE55E7"/>
    <w:rsid w:val="00CE5954"/>
    <w:rsid w:val="00CE654B"/>
    <w:rsid w:val="00CE73C7"/>
    <w:rsid w:val="00CE7969"/>
    <w:rsid w:val="00CF00F0"/>
    <w:rsid w:val="00CF0898"/>
    <w:rsid w:val="00CF0A22"/>
    <w:rsid w:val="00CF16E7"/>
    <w:rsid w:val="00CF1A98"/>
    <w:rsid w:val="00CF3243"/>
    <w:rsid w:val="00CF3251"/>
    <w:rsid w:val="00CF432D"/>
    <w:rsid w:val="00CF5364"/>
    <w:rsid w:val="00CF545B"/>
    <w:rsid w:val="00CF57C0"/>
    <w:rsid w:val="00CF5909"/>
    <w:rsid w:val="00CF5B9A"/>
    <w:rsid w:val="00CF5E09"/>
    <w:rsid w:val="00CF602A"/>
    <w:rsid w:val="00CF624F"/>
    <w:rsid w:val="00CF655A"/>
    <w:rsid w:val="00CF692B"/>
    <w:rsid w:val="00CF6944"/>
    <w:rsid w:val="00CF6C44"/>
    <w:rsid w:val="00CF7327"/>
    <w:rsid w:val="00CF7920"/>
    <w:rsid w:val="00CF7B0D"/>
    <w:rsid w:val="00CF7D73"/>
    <w:rsid w:val="00D001D3"/>
    <w:rsid w:val="00D0028A"/>
    <w:rsid w:val="00D00CFB"/>
    <w:rsid w:val="00D00FE3"/>
    <w:rsid w:val="00D016E6"/>
    <w:rsid w:val="00D02145"/>
    <w:rsid w:val="00D02FBD"/>
    <w:rsid w:val="00D03811"/>
    <w:rsid w:val="00D056BD"/>
    <w:rsid w:val="00D05E6D"/>
    <w:rsid w:val="00D05F70"/>
    <w:rsid w:val="00D06D40"/>
    <w:rsid w:val="00D071A9"/>
    <w:rsid w:val="00D07A9B"/>
    <w:rsid w:val="00D106B8"/>
    <w:rsid w:val="00D10F98"/>
    <w:rsid w:val="00D11487"/>
    <w:rsid w:val="00D115F8"/>
    <w:rsid w:val="00D117A0"/>
    <w:rsid w:val="00D120A2"/>
    <w:rsid w:val="00D12570"/>
    <w:rsid w:val="00D1266A"/>
    <w:rsid w:val="00D12A51"/>
    <w:rsid w:val="00D12D35"/>
    <w:rsid w:val="00D12EA4"/>
    <w:rsid w:val="00D1310C"/>
    <w:rsid w:val="00D1401E"/>
    <w:rsid w:val="00D140E6"/>
    <w:rsid w:val="00D1464F"/>
    <w:rsid w:val="00D147BF"/>
    <w:rsid w:val="00D15AAA"/>
    <w:rsid w:val="00D15B10"/>
    <w:rsid w:val="00D160CA"/>
    <w:rsid w:val="00D165E7"/>
    <w:rsid w:val="00D16B64"/>
    <w:rsid w:val="00D16BD7"/>
    <w:rsid w:val="00D16D43"/>
    <w:rsid w:val="00D170AB"/>
    <w:rsid w:val="00D1712E"/>
    <w:rsid w:val="00D17411"/>
    <w:rsid w:val="00D17789"/>
    <w:rsid w:val="00D178BE"/>
    <w:rsid w:val="00D17D2C"/>
    <w:rsid w:val="00D21091"/>
    <w:rsid w:val="00D21673"/>
    <w:rsid w:val="00D22634"/>
    <w:rsid w:val="00D22AA7"/>
    <w:rsid w:val="00D233BA"/>
    <w:rsid w:val="00D23EC2"/>
    <w:rsid w:val="00D24994"/>
    <w:rsid w:val="00D25231"/>
    <w:rsid w:val="00D253B4"/>
    <w:rsid w:val="00D2564D"/>
    <w:rsid w:val="00D25866"/>
    <w:rsid w:val="00D25976"/>
    <w:rsid w:val="00D2606F"/>
    <w:rsid w:val="00D261A8"/>
    <w:rsid w:val="00D26492"/>
    <w:rsid w:val="00D267FD"/>
    <w:rsid w:val="00D27034"/>
    <w:rsid w:val="00D277A0"/>
    <w:rsid w:val="00D30A7D"/>
    <w:rsid w:val="00D311A8"/>
    <w:rsid w:val="00D315C4"/>
    <w:rsid w:val="00D31F6C"/>
    <w:rsid w:val="00D322F7"/>
    <w:rsid w:val="00D32331"/>
    <w:rsid w:val="00D32662"/>
    <w:rsid w:val="00D328A0"/>
    <w:rsid w:val="00D32B28"/>
    <w:rsid w:val="00D331BE"/>
    <w:rsid w:val="00D33379"/>
    <w:rsid w:val="00D33A1F"/>
    <w:rsid w:val="00D33F3E"/>
    <w:rsid w:val="00D34898"/>
    <w:rsid w:val="00D34A8F"/>
    <w:rsid w:val="00D35671"/>
    <w:rsid w:val="00D356C0"/>
    <w:rsid w:val="00D35986"/>
    <w:rsid w:val="00D36253"/>
    <w:rsid w:val="00D36AD3"/>
    <w:rsid w:val="00D36CBA"/>
    <w:rsid w:val="00D36D61"/>
    <w:rsid w:val="00D37402"/>
    <w:rsid w:val="00D37877"/>
    <w:rsid w:val="00D37A18"/>
    <w:rsid w:val="00D37A3A"/>
    <w:rsid w:val="00D37AE2"/>
    <w:rsid w:val="00D37BB1"/>
    <w:rsid w:val="00D40210"/>
    <w:rsid w:val="00D404BE"/>
    <w:rsid w:val="00D4062C"/>
    <w:rsid w:val="00D4075B"/>
    <w:rsid w:val="00D421D5"/>
    <w:rsid w:val="00D4232D"/>
    <w:rsid w:val="00D42B3D"/>
    <w:rsid w:val="00D42D97"/>
    <w:rsid w:val="00D4374F"/>
    <w:rsid w:val="00D44B9D"/>
    <w:rsid w:val="00D44D45"/>
    <w:rsid w:val="00D45BC4"/>
    <w:rsid w:val="00D464BA"/>
    <w:rsid w:val="00D46BA7"/>
    <w:rsid w:val="00D4744E"/>
    <w:rsid w:val="00D47D63"/>
    <w:rsid w:val="00D47FCC"/>
    <w:rsid w:val="00D50CDD"/>
    <w:rsid w:val="00D517ED"/>
    <w:rsid w:val="00D517F2"/>
    <w:rsid w:val="00D51864"/>
    <w:rsid w:val="00D51C42"/>
    <w:rsid w:val="00D520FF"/>
    <w:rsid w:val="00D52F3D"/>
    <w:rsid w:val="00D53516"/>
    <w:rsid w:val="00D53612"/>
    <w:rsid w:val="00D5380D"/>
    <w:rsid w:val="00D549C0"/>
    <w:rsid w:val="00D55587"/>
    <w:rsid w:val="00D55A33"/>
    <w:rsid w:val="00D55BC4"/>
    <w:rsid w:val="00D55D58"/>
    <w:rsid w:val="00D55F0A"/>
    <w:rsid w:val="00D55F95"/>
    <w:rsid w:val="00D55FAC"/>
    <w:rsid w:val="00D5686F"/>
    <w:rsid w:val="00D56C45"/>
    <w:rsid w:val="00D56CD1"/>
    <w:rsid w:val="00D57E63"/>
    <w:rsid w:val="00D60B82"/>
    <w:rsid w:val="00D60C83"/>
    <w:rsid w:val="00D610D7"/>
    <w:rsid w:val="00D611B3"/>
    <w:rsid w:val="00D61207"/>
    <w:rsid w:val="00D61D31"/>
    <w:rsid w:val="00D61DFB"/>
    <w:rsid w:val="00D62000"/>
    <w:rsid w:val="00D620F7"/>
    <w:rsid w:val="00D6218E"/>
    <w:rsid w:val="00D62E0A"/>
    <w:rsid w:val="00D62EA8"/>
    <w:rsid w:val="00D6324F"/>
    <w:rsid w:val="00D648EC"/>
    <w:rsid w:val="00D650E2"/>
    <w:rsid w:val="00D6526F"/>
    <w:rsid w:val="00D6559C"/>
    <w:rsid w:val="00D65626"/>
    <w:rsid w:val="00D657CA"/>
    <w:rsid w:val="00D659B3"/>
    <w:rsid w:val="00D65D35"/>
    <w:rsid w:val="00D6620D"/>
    <w:rsid w:val="00D6656D"/>
    <w:rsid w:val="00D665DC"/>
    <w:rsid w:val="00D66B50"/>
    <w:rsid w:val="00D67293"/>
    <w:rsid w:val="00D7009E"/>
    <w:rsid w:val="00D7073C"/>
    <w:rsid w:val="00D71814"/>
    <w:rsid w:val="00D72647"/>
    <w:rsid w:val="00D72FC3"/>
    <w:rsid w:val="00D7328B"/>
    <w:rsid w:val="00D7403D"/>
    <w:rsid w:val="00D741F1"/>
    <w:rsid w:val="00D742CD"/>
    <w:rsid w:val="00D761E8"/>
    <w:rsid w:val="00D77222"/>
    <w:rsid w:val="00D7758D"/>
    <w:rsid w:val="00D77827"/>
    <w:rsid w:val="00D77EB5"/>
    <w:rsid w:val="00D77FB9"/>
    <w:rsid w:val="00D80CAC"/>
    <w:rsid w:val="00D81243"/>
    <w:rsid w:val="00D814FE"/>
    <w:rsid w:val="00D81BD2"/>
    <w:rsid w:val="00D824EB"/>
    <w:rsid w:val="00D8258D"/>
    <w:rsid w:val="00D82801"/>
    <w:rsid w:val="00D82D1D"/>
    <w:rsid w:val="00D83141"/>
    <w:rsid w:val="00D83D80"/>
    <w:rsid w:val="00D848C5"/>
    <w:rsid w:val="00D84B45"/>
    <w:rsid w:val="00D84E6F"/>
    <w:rsid w:val="00D84FF3"/>
    <w:rsid w:val="00D86E17"/>
    <w:rsid w:val="00D8735E"/>
    <w:rsid w:val="00D9048A"/>
    <w:rsid w:val="00D904AB"/>
    <w:rsid w:val="00D90703"/>
    <w:rsid w:val="00D90C9A"/>
    <w:rsid w:val="00D916A6"/>
    <w:rsid w:val="00D927EE"/>
    <w:rsid w:val="00D92973"/>
    <w:rsid w:val="00D93E24"/>
    <w:rsid w:val="00D947B6"/>
    <w:rsid w:val="00D94910"/>
    <w:rsid w:val="00D95BC0"/>
    <w:rsid w:val="00D95D51"/>
    <w:rsid w:val="00D95EB7"/>
    <w:rsid w:val="00D96161"/>
    <w:rsid w:val="00D96229"/>
    <w:rsid w:val="00D96788"/>
    <w:rsid w:val="00D96825"/>
    <w:rsid w:val="00D970E7"/>
    <w:rsid w:val="00D9770A"/>
    <w:rsid w:val="00DA031B"/>
    <w:rsid w:val="00DA1699"/>
    <w:rsid w:val="00DA193B"/>
    <w:rsid w:val="00DA1A4B"/>
    <w:rsid w:val="00DA2D53"/>
    <w:rsid w:val="00DA36DA"/>
    <w:rsid w:val="00DA4533"/>
    <w:rsid w:val="00DA54B2"/>
    <w:rsid w:val="00DA5EEA"/>
    <w:rsid w:val="00DA61D2"/>
    <w:rsid w:val="00DA632A"/>
    <w:rsid w:val="00DA64AA"/>
    <w:rsid w:val="00DA66E0"/>
    <w:rsid w:val="00DA770A"/>
    <w:rsid w:val="00DA7F3A"/>
    <w:rsid w:val="00DB008A"/>
    <w:rsid w:val="00DB04BE"/>
    <w:rsid w:val="00DB09A0"/>
    <w:rsid w:val="00DB1FBA"/>
    <w:rsid w:val="00DB2049"/>
    <w:rsid w:val="00DB3B2B"/>
    <w:rsid w:val="00DB430C"/>
    <w:rsid w:val="00DB4818"/>
    <w:rsid w:val="00DB4C99"/>
    <w:rsid w:val="00DB5906"/>
    <w:rsid w:val="00DB5907"/>
    <w:rsid w:val="00DB5C2C"/>
    <w:rsid w:val="00DB6026"/>
    <w:rsid w:val="00DB639B"/>
    <w:rsid w:val="00DB65E5"/>
    <w:rsid w:val="00DB6C36"/>
    <w:rsid w:val="00DB7344"/>
    <w:rsid w:val="00DB79C6"/>
    <w:rsid w:val="00DB7BC4"/>
    <w:rsid w:val="00DC0B26"/>
    <w:rsid w:val="00DC0CE1"/>
    <w:rsid w:val="00DC1301"/>
    <w:rsid w:val="00DC15D8"/>
    <w:rsid w:val="00DC1667"/>
    <w:rsid w:val="00DC1C09"/>
    <w:rsid w:val="00DC1FD9"/>
    <w:rsid w:val="00DC2558"/>
    <w:rsid w:val="00DC260F"/>
    <w:rsid w:val="00DC36B0"/>
    <w:rsid w:val="00DC3CFA"/>
    <w:rsid w:val="00DC48F9"/>
    <w:rsid w:val="00DC5556"/>
    <w:rsid w:val="00DC577A"/>
    <w:rsid w:val="00DC5A10"/>
    <w:rsid w:val="00DC5B6E"/>
    <w:rsid w:val="00DC5CF7"/>
    <w:rsid w:val="00DC617C"/>
    <w:rsid w:val="00DC6667"/>
    <w:rsid w:val="00DC684C"/>
    <w:rsid w:val="00DD04F6"/>
    <w:rsid w:val="00DD07E1"/>
    <w:rsid w:val="00DD0F69"/>
    <w:rsid w:val="00DD1F12"/>
    <w:rsid w:val="00DD207E"/>
    <w:rsid w:val="00DD2356"/>
    <w:rsid w:val="00DD363D"/>
    <w:rsid w:val="00DD3655"/>
    <w:rsid w:val="00DD3ABC"/>
    <w:rsid w:val="00DD3E17"/>
    <w:rsid w:val="00DD41D2"/>
    <w:rsid w:val="00DD4265"/>
    <w:rsid w:val="00DD4598"/>
    <w:rsid w:val="00DD45A4"/>
    <w:rsid w:val="00DD4BBA"/>
    <w:rsid w:val="00DD4D4D"/>
    <w:rsid w:val="00DD5371"/>
    <w:rsid w:val="00DD54D3"/>
    <w:rsid w:val="00DD5D0F"/>
    <w:rsid w:val="00DD5F7B"/>
    <w:rsid w:val="00DD614C"/>
    <w:rsid w:val="00DD696D"/>
    <w:rsid w:val="00DD6C15"/>
    <w:rsid w:val="00DD79E8"/>
    <w:rsid w:val="00DE0026"/>
    <w:rsid w:val="00DE09BC"/>
    <w:rsid w:val="00DE0A67"/>
    <w:rsid w:val="00DE0C8C"/>
    <w:rsid w:val="00DE0D18"/>
    <w:rsid w:val="00DE1085"/>
    <w:rsid w:val="00DE1209"/>
    <w:rsid w:val="00DE19D9"/>
    <w:rsid w:val="00DE1A46"/>
    <w:rsid w:val="00DE2271"/>
    <w:rsid w:val="00DE2354"/>
    <w:rsid w:val="00DE23EA"/>
    <w:rsid w:val="00DE2D51"/>
    <w:rsid w:val="00DE314B"/>
    <w:rsid w:val="00DE3E7B"/>
    <w:rsid w:val="00DE3ED5"/>
    <w:rsid w:val="00DE4199"/>
    <w:rsid w:val="00DE4909"/>
    <w:rsid w:val="00DE5F06"/>
    <w:rsid w:val="00DE6173"/>
    <w:rsid w:val="00DE618E"/>
    <w:rsid w:val="00DE6689"/>
    <w:rsid w:val="00DE7350"/>
    <w:rsid w:val="00DE7E3F"/>
    <w:rsid w:val="00DF0071"/>
    <w:rsid w:val="00DF0604"/>
    <w:rsid w:val="00DF18D6"/>
    <w:rsid w:val="00DF18DB"/>
    <w:rsid w:val="00DF1F24"/>
    <w:rsid w:val="00DF2043"/>
    <w:rsid w:val="00DF23ED"/>
    <w:rsid w:val="00DF2FF0"/>
    <w:rsid w:val="00DF30A6"/>
    <w:rsid w:val="00DF35D7"/>
    <w:rsid w:val="00DF3FF1"/>
    <w:rsid w:val="00DF47D9"/>
    <w:rsid w:val="00DF51EA"/>
    <w:rsid w:val="00DF55D3"/>
    <w:rsid w:val="00DF5D3F"/>
    <w:rsid w:val="00DF74DC"/>
    <w:rsid w:val="00DF7933"/>
    <w:rsid w:val="00DF7BC6"/>
    <w:rsid w:val="00DF7D9C"/>
    <w:rsid w:val="00E005C2"/>
    <w:rsid w:val="00E00C74"/>
    <w:rsid w:val="00E00E1B"/>
    <w:rsid w:val="00E00FAE"/>
    <w:rsid w:val="00E0128B"/>
    <w:rsid w:val="00E01657"/>
    <w:rsid w:val="00E018D6"/>
    <w:rsid w:val="00E018D9"/>
    <w:rsid w:val="00E01928"/>
    <w:rsid w:val="00E0199B"/>
    <w:rsid w:val="00E01CB6"/>
    <w:rsid w:val="00E02043"/>
    <w:rsid w:val="00E0275F"/>
    <w:rsid w:val="00E03099"/>
    <w:rsid w:val="00E0377E"/>
    <w:rsid w:val="00E03F35"/>
    <w:rsid w:val="00E04211"/>
    <w:rsid w:val="00E044A6"/>
    <w:rsid w:val="00E0576A"/>
    <w:rsid w:val="00E057F9"/>
    <w:rsid w:val="00E06A1E"/>
    <w:rsid w:val="00E06B50"/>
    <w:rsid w:val="00E07D06"/>
    <w:rsid w:val="00E07EFF"/>
    <w:rsid w:val="00E07FC0"/>
    <w:rsid w:val="00E10144"/>
    <w:rsid w:val="00E104E2"/>
    <w:rsid w:val="00E12A2F"/>
    <w:rsid w:val="00E13842"/>
    <w:rsid w:val="00E13B71"/>
    <w:rsid w:val="00E14827"/>
    <w:rsid w:val="00E14AC2"/>
    <w:rsid w:val="00E1506D"/>
    <w:rsid w:val="00E15137"/>
    <w:rsid w:val="00E15922"/>
    <w:rsid w:val="00E169EC"/>
    <w:rsid w:val="00E170DD"/>
    <w:rsid w:val="00E172E4"/>
    <w:rsid w:val="00E200E6"/>
    <w:rsid w:val="00E2055E"/>
    <w:rsid w:val="00E20B7C"/>
    <w:rsid w:val="00E21028"/>
    <w:rsid w:val="00E2162F"/>
    <w:rsid w:val="00E21A66"/>
    <w:rsid w:val="00E21FC6"/>
    <w:rsid w:val="00E2235B"/>
    <w:rsid w:val="00E22604"/>
    <w:rsid w:val="00E22803"/>
    <w:rsid w:val="00E230E3"/>
    <w:rsid w:val="00E2348C"/>
    <w:rsid w:val="00E2355C"/>
    <w:rsid w:val="00E2506B"/>
    <w:rsid w:val="00E251EB"/>
    <w:rsid w:val="00E2523D"/>
    <w:rsid w:val="00E255C8"/>
    <w:rsid w:val="00E25DF7"/>
    <w:rsid w:val="00E25FC2"/>
    <w:rsid w:val="00E2626B"/>
    <w:rsid w:val="00E26667"/>
    <w:rsid w:val="00E2669E"/>
    <w:rsid w:val="00E26ABC"/>
    <w:rsid w:val="00E26FE3"/>
    <w:rsid w:val="00E2715A"/>
    <w:rsid w:val="00E2717C"/>
    <w:rsid w:val="00E2722B"/>
    <w:rsid w:val="00E27534"/>
    <w:rsid w:val="00E27A42"/>
    <w:rsid w:val="00E27E4C"/>
    <w:rsid w:val="00E27F8F"/>
    <w:rsid w:val="00E3099C"/>
    <w:rsid w:val="00E30B97"/>
    <w:rsid w:val="00E30D8A"/>
    <w:rsid w:val="00E311FD"/>
    <w:rsid w:val="00E318B1"/>
    <w:rsid w:val="00E32176"/>
    <w:rsid w:val="00E3232F"/>
    <w:rsid w:val="00E3237D"/>
    <w:rsid w:val="00E32754"/>
    <w:rsid w:val="00E32EA7"/>
    <w:rsid w:val="00E33242"/>
    <w:rsid w:val="00E34316"/>
    <w:rsid w:val="00E34846"/>
    <w:rsid w:val="00E3569A"/>
    <w:rsid w:val="00E35A21"/>
    <w:rsid w:val="00E36181"/>
    <w:rsid w:val="00E374B1"/>
    <w:rsid w:val="00E375A1"/>
    <w:rsid w:val="00E37D7E"/>
    <w:rsid w:val="00E40EB0"/>
    <w:rsid w:val="00E4122F"/>
    <w:rsid w:val="00E41535"/>
    <w:rsid w:val="00E4170A"/>
    <w:rsid w:val="00E41B5A"/>
    <w:rsid w:val="00E41E43"/>
    <w:rsid w:val="00E423FA"/>
    <w:rsid w:val="00E429B3"/>
    <w:rsid w:val="00E42B1E"/>
    <w:rsid w:val="00E4311A"/>
    <w:rsid w:val="00E43AAA"/>
    <w:rsid w:val="00E43B09"/>
    <w:rsid w:val="00E43D90"/>
    <w:rsid w:val="00E43DF9"/>
    <w:rsid w:val="00E4451A"/>
    <w:rsid w:val="00E44AC7"/>
    <w:rsid w:val="00E44EFE"/>
    <w:rsid w:val="00E44FB3"/>
    <w:rsid w:val="00E44FF5"/>
    <w:rsid w:val="00E455EA"/>
    <w:rsid w:val="00E46070"/>
    <w:rsid w:val="00E46993"/>
    <w:rsid w:val="00E46F84"/>
    <w:rsid w:val="00E47042"/>
    <w:rsid w:val="00E4711B"/>
    <w:rsid w:val="00E47619"/>
    <w:rsid w:val="00E501DA"/>
    <w:rsid w:val="00E50A3A"/>
    <w:rsid w:val="00E50BE4"/>
    <w:rsid w:val="00E50DD6"/>
    <w:rsid w:val="00E52557"/>
    <w:rsid w:val="00E526CF"/>
    <w:rsid w:val="00E5282C"/>
    <w:rsid w:val="00E52EF2"/>
    <w:rsid w:val="00E53179"/>
    <w:rsid w:val="00E5319C"/>
    <w:rsid w:val="00E53283"/>
    <w:rsid w:val="00E532B4"/>
    <w:rsid w:val="00E53843"/>
    <w:rsid w:val="00E53D3C"/>
    <w:rsid w:val="00E5533F"/>
    <w:rsid w:val="00E55D7B"/>
    <w:rsid w:val="00E55F0C"/>
    <w:rsid w:val="00E562C1"/>
    <w:rsid w:val="00E56990"/>
    <w:rsid w:val="00E56EAE"/>
    <w:rsid w:val="00E57DBF"/>
    <w:rsid w:val="00E57E85"/>
    <w:rsid w:val="00E602DA"/>
    <w:rsid w:val="00E60A7F"/>
    <w:rsid w:val="00E612CD"/>
    <w:rsid w:val="00E612CE"/>
    <w:rsid w:val="00E61664"/>
    <w:rsid w:val="00E61DCA"/>
    <w:rsid w:val="00E61DF1"/>
    <w:rsid w:val="00E61E74"/>
    <w:rsid w:val="00E62919"/>
    <w:rsid w:val="00E63DF5"/>
    <w:rsid w:val="00E63FB2"/>
    <w:rsid w:val="00E64193"/>
    <w:rsid w:val="00E651A8"/>
    <w:rsid w:val="00E653AD"/>
    <w:rsid w:val="00E657FA"/>
    <w:rsid w:val="00E65D61"/>
    <w:rsid w:val="00E6625F"/>
    <w:rsid w:val="00E662C1"/>
    <w:rsid w:val="00E66954"/>
    <w:rsid w:val="00E66A70"/>
    <w:rsid w:val="00E66E4D"/>
    <w:rsid w:val="00E67CAC"/>
    <w:rsid w:val="00E67DE5"/>
    <w:rsid w:val="00E67E76"/>
    <w:rsid w:val="00E7017E"/>
    <w:rsid w:val="00E7033C"/>
    <w:rsid w:val="00E70621"/>
    <w:rsid w:val="00E70CFE"/>
    <w:rsid w:val="00E7173A"/>
    <w:rsid w:val="00E717B4"/>
    <w:rsid w:val="00E71C12"/>
    <w:rsid w:val="00E71E0A"/>
    <w:rsid w:val="00E71E67"/>
    <w:rsid w:val="00E72213"/>
    <w:rsid w:val="00E72668"/>
    <w:rsid w:val="00E7288E"/>
    <w:rsid w:val="00E728DE"/>
    <w:rsid w:val="00E735E7"/>
    <w:rsid w:val="00E7426E"/>
    <w:rsid w:val="00E74C2D"/>
    <w:rsid w:val="00E7506C"/>
    <w:rsid w:val="00E753AB"/>
    <w:rsid w:val="00E7556B"/>
    <w:rsid w:val="00E756DC"/>
    <w:rsid w:val="00E76285"/>
    <w:rsid w:val="00E764A1"/>
    <w:rsid w:val="00E76515"/>
    <w:rsid w:val="00E76661"/>
    <w:rsid w:val="00E769A9"/>
    <w:rsid w:val="00E76A53"/>
    <w:rsid w:val="00E77143"/>
    <w:rsid w:val="00E7751E"/>
    <w:rsid w:val="00E801E8"/>
    <w:rsid w:val="00E80F8A"/>
    <w:rsid w:val="00E80FA6"/>
    <w:rsid w:val="00E81337"/>
    <w:rsid w:val="00E817F6"/>
    <w:rsid w:val="00E8186E"/>
    <w:rsid w:val="00E821DC"/>
    <w:rsid w:val="00E835DC"/>
    <w:rsid w:val="00E837CB"/>
    <w:rsid w:val="00E83813"/>
    <w:rsid w:val="00E83FA6"/>
    <w:rsid w:val="00E84D7C"/>
    <w:rsid w:val="00E8538D"/>
    <w:rsid w:val="00E855E2"/>
    <w:rsid w:val="00E86C62"/>
    <w:rsid w:val="00E86E60"/>
    <w:rsid w:val="00E870F1"/>
    <w:rsid w:val="00E87909"/>
    <w:rsid w:val="00E87BB4"/>
    <w:rsid w:val="00E87F8C"/>
    <w:rsid w:val="00E90123"/>
    <w:rsid w:val="00E901A8"/>
    <w:rsid w:val="00E903A8"/>
    <w:rsid w:val="00E90814"/>
    <w:rsid w:val="00E917EF"/>
    <w:rsid w:val="00E91DFA"/>
    <w:rsid w:val="00E92054"/>
    <w:rsid w:val="00E921B4"/>
    <w:rsid w:val="00E929A9"/>
    <w:rsid w:val="00E92FB0"/>
    <w:rsid w:val="00E93C24"/>
    <w:rsid w:val="00E93FAD"/>
    <w:rsid w:val="00E94D4C"/>
    <w:rsid w:val="00E95750"/>
    <w:rsid w:val="00E95EB9"/>
    <w:rsid w:val="00E95FCF"/>
    <w:rsid w:val="00E9639B"/>
    <w:rsid w:val="00E96449"/>
    <w:rsid w:val="00E96C73"/>
    <w:rsid w:val="00E96F78"/>
    <w:rsid w:val="00E97F53"/>
    <w:rsid w:val="00EA0115"/>
    <w:rsid w:val="00EA11E6"/>
    <w:rsid w:val="00EA13E5"/>
    <w:rsid w:val="00EA1B40"/>
    <w:rsid w:val="00EA1E1C"/>
    <w:rsid w:val="00EA201C"/>
    <w:rsid w:val="00EA24E3"/>
    <w:rsid w:val="00EA3327"/>
    <w:rsid w:val="00EA376C"/>
    <w:rsid w:val="00EA3EEF"/>
    <w:rsid w:val="00EA4369"/>
    <w:rsid w:val="00EA4516"/>
    <w:rsid w:val="00EA45B5"/>
    <w:rsid w:val="00EA4AE6"/>
    <w:rsid w:val="00EA4C0F"/>
    <w:rsid w:val="00EA540D"/>
    <w:rsid w:val="00EA59EC"/>
    <w:rsid w:val="00EA5A25"/>
    <w:rsid w:val="00EA5EFC"/>
    <w:rsid w:val="00EA6B6D"/>
    <w:rsid w:val="00EA732C"/>
    <w:rsid w:val="00EA7380"/>
    <w:rsid w:val="00EA7C67"/>
    <w:rsid w:val="00EA7E16"/>
    <w:rsid w:val="00EB01D7"/>
    <w:rsid w:val="00EB081E"/>
    <w:rsid w:val="00EB0C72"/>
    <w:rsid w:val="00EB11E6"/>
    <w:rsid w:val="00EB1519"/>
    <w:rsid w:val="00EB1C75"/>
    <w:rsid w:val="00EB1F17"/>
    <w:rsid w:val="00EB2300"/>
    <w:rsid w:val="00EB2338"/>
    <w:rsid w:val="00EB243F"/>
    <w:rsid w:val="00EB2D08"/>
    <w:rsid w:val="00EB375D"/>
    <w:rsid w:val="00EB38C3"/>
    <w:rsid w:val="00EB3A84"/>
    <w:rsid w:val="00EB3EF3"/>
    <w:rsid w:val="00EB40B8"/>
    <w:rsid w:val="00EB4451"/>
    <w:rsid w:val="00EB47CE"/>
    <w:rsid w:val="00EB484B"/>
    <w:rsid w:val="00EB4C03"/>
    <w:rsid w:val="00EB606E"/>
    <w:rsid w:val="00EB6735"/>
    <w:rsid w:val="00EC08F5"/>
    <w:rsid w:val="00EC0A99"/>
    <w:rsid w:val="00EC0D28"/>
    <w:rsid w:val="00EC0FDA"/>
    <w:rsid w:val="00EC1314"/>
    <w:rsid w:val="00EC13A3"/>
    <w:rsid w:val="00EC1A71"/>
    <w:rsid w:val="00EC1EBC"/>
    <w:rsid w:val="00EC2602"/>
    <w:rsid w:val="00EC4BF5"/>
    <w:rsid w:val="00EC562B"/>
    <w:rsid w:val="00EC5A8B"/>
    <w:rsid w:val="00EC68A0"/>
    <w:rsid w:val="00EC6977"/>
    <w:rsid w:val="00EC6F22"/>
    <w:rsid w:val="00EC748F"/>
    <w:rsid w:val="00EC7685"/>
    <w:rsid w:val="00EC7782"/>
    <w:rsid w:val="00EC77E6"/>
    <w:rsid w:val="00EC7AA6"/>
    <w:rsid w:val="00ED0539"/>
    <w:rsid w:val="00ED058F"/>
    <w:rsid w:val="00ED0801"/>
    <w:rsid w:val="00ED172B"/>
    <w:rsid w:val="00ED1AB9"/>
    <w:rsid w:val="00ED2552"/>
    <w:rsid w:val="00ED2680"/>
    <w:rsid w:val="00ED27CD"/>
    <w:rsid w:val="00ED2B8F"/>
    <w:rsid w:val="00ED2F32"/>
    <w:rsid w:val="00ED351D"/>
    <w:rsid w:val="00ED3635"/>
    <w:rsid w:val="00ED37F6"/>
    <w:rsid w:val="00ED3D2D"/>
    <w:rsid w:val="00ED4B86"/>
    <w:rsid w:val="00ED4D4B"/>
    <w:rsid w:val="00ED4D76"/>
    <w:rsid w:val="00ED537E"/>
    <w:rsid w:val="00ED542C"/>
    <w:rsid w:val="00ED549E"/>
    <w:rsid w:val="00ED55DC"/>
    <w:rsid w:val="00ED5630"/>
    <w:rsid w:val="00ED57EB"/>
    <w:rsid w:val="00ED5E1B"/>
    <w:rsid w:val="00ED5EA2"/>
    <w:rsid w:val="00ED626F"/>
    <w:rsid w:val="00ED69FD"/>
    <w:rsid w:val="00ED6C5C"/>
    <w:rsid w:val="00ED6EAC"/>
    <w:rsid w:val="00ED7515"/>
    <w:rsid w:val="00ED7E9C"/>
    <w:rsid w:val="00ED7F6F"/>
    <w:rsid w:val="00EE05DD"/>
    <w:rsid w:val="00EE0841"/>
    <w:rsid w:val="00EE2678"/>
    <w:rsid w:val="00EE2B1B"/>
    <w:rsid w:val="00EE318F"/>
    <w:rsid w:val="00EE3231"/>
    <w:rsid w:val="00EE360D"/>
    <w:rsid w:val="00EE3B22"/>
    <w:rsid w:val="00EE3C9C"/>
    <w:rsid w:val="00EE3E14"/>
    <w:rsid w:val="00EE46CC"/>
    <w:rsid w:val="00EE4A72"/>
    <w:rsid w:val="00EE4AD5"/>
    <w:rsid w:val="00EE5129"/>
    <w:rsid w:val="00EE5BB1"/>
    <w:rsid w:val="00EE6686"/>
    <w:rsid w:val="00EE6C0B"/>
    <w:rsid w:val="00EE71D3"/>
    <w:rsid w:val="00EE76AD"/>
    <w:rsid w:val="00EF02FD"/>
    <w:rsid w:val="00EF0615"/>
    <w:rsid w:val="00EF0CFF"/>
    <w:rsid w:val="00EF0FF9"/>
    <w:rsid w:val="00EF1476"/>
    <w:rsid w:val="00EF1BD2"/>
    <w:rsid w:val="00EF1C5B"/>
    <w:rsid w:val="00EF1DD4"/>
    <w:rsid w:val="00EF23A5"/>
    <w:rsid w:val="00EF2AFA"/>
    <w:rsid w:val="00EF2F1F"/>
    <w:rsid w:val="00EF3D18"/>
    <w:rsid w:val="00EF414E"/>
    <w:rsid w:val="00EF4335"/>
    <w:rsid w:val="00EF46D2"/>
    <w:rsid w:val="00EF4ABF"/>
    <w:rsid w:val="00EF4F6F"/>
    <w:rsid w:val="00EF51AC"/>
    <w:rsid w:val="00EF51C3"/>
    <w:rsid w:val="00EF52A3"/>
    <w:rsid w:val="00EF5A58"/>
    <w:rsid w:val="00EF5FD7"/>
    <w:rsid w:val="00EF644A"/>
    <w:rsid w:val="00EF671C"/>
    <w:rsid w:val="00EF6FD4"/>
    <w:rsid w:val="00EF7900"/>
    <w:rsid w:val="00EF7B2D"/>
    <w:rsid w:val="00F000C0"/>
    <w:rsid w:val="00F00135"/>
    <w:rsid w:val="00F0054B"/>
    <w:rsid w:val="00F00565"/>
    <w:rsid w:val="00F007B3"/>
    <w:rsid w:val="00F00969"/>
    <w:rsid w:val="00F00C16"/>
    <w:rsid w:val="00F00E07"/>
    <w:rsid w:val="00F01685"/>
    <w:rsid w:val="00F01A61"/>
    <w:rsid w:val="00F01BAF"/>
    <w:rsid w:val="00F027F9"/>
    <w:rsid w:val="00F02F34"/>
    <w:rsid w:val="00F0345C"/>
    <w:rsid w:val="00F034D9"/>
    <w:rsid w:val="00F036D3"/>
    <w:rsid w:val="00F03C50"/>
    <w:rsid w:val="00F03DC7"/>
    <w:rsid w:val="00F04386"/>
    <w:rsid w:val="00F04631"/>
    <w:rsid w:val="00F04AC7"/>
    <w:rsid w:val="00F04F37"/>
    <w:rsid w:val="00F04F8B"/>
    <w:rsid w:val="00F055B4"/>
    <w:rsid w:val="00F0587D"/>
    <w:rsid w:val="00F05CED"/>
    <w:rsid w:val="00F05E24"/>
    <w:rsid w:val="00F06357"/>
    <w:rsid w:val="00F066F9"/>
    <w:rsid w:val="00F0676B"/>
    <w:rsid w:val="00F07083"/>
    <w:rsid w:val="00F1061F"/>
    <w:rsid w:val="00F10880"/>
    <w:rsid w:val="00F108B2"/>
    <w:rsid w:val="00F10DEC"/>
    <w:rsid w:val="00F10F9A"/>
    <w:rsid w:val="00F11140"/>
    <w:rsid w:val="00F129DF"/>
    <w:rsid w:val="00F13025"/>
    <w:rsid w:val="00F13075"/>
    <w:rsid w:val="00F1348E"/>
    <w:rsid w:val="00F13637"/>
    <w:rsid w:val="00F13F41"/>
    <w:rsid w:val="00F13FB7"/>
    <w:rsid w:val="00F13FF4"/>
    <w:rsid w:val="00F14717"/>
    <w:rsid w:val="00F14C2F"/>
    <w:rsid w:val="00F14CAA"/>
    <w:rsid w:val="00F14E3E"/>
    <w:rsid w:val="00F15460"/>
    <w:rsid w:val="00F15A28"/>
    <w:rsid w:val="00F16146"/>
    <w:rsid w:val="00F1730D"/>
    <w:rsid w:val="00F17A38"/>
    <w:rsid w:val="00F203AA"/>
    <w:rsid w:val="00F20916"/>
    <w:rsid w:val="00F209F4"/>
    <w:rsid w:val="00F21362"/>
    <w:rsid w:val="00F215BD"/>
    <w:rsid w:val="00F22300"/>
    <w:rsid w:val="00F229C7"/>
    <w:rsid w:val="00F22A6E"/>
    <w:rsid w:val="00F231A0"/>
    <w:rsid w:val="00F232CB"/>
    <w:rsid w:val="00F232FE"/>
    <w:rsid w:val="00F235AE"/>
    <w:rsid w:val="00F23813"/>
    <w:rsid w:val="00F23D6B"/>
    <w:rsid w:val="00F244D7"/>
    <w:rsid w:val="00F25078"/>
    <w:rsid w:val="00F25099"/>
    <w:rsid w:val="00F250BE"/>
    <w:rsid w:val="00F253F7"/>
    <w:rsid w:val="00F256D8"/>
    <w:rsid w:val="00F2594C"/>
    <w:rsid w:val="00F25B5B"/>
    <w:rsid w:val="00F25B64"/>
    <w:rsid w:val="00F25DB2"/>
    <w:rsid w:val="00F26509"/>
    <w:rsid w:val="00F267FC"/>
    <w:rsid w:val="00F26886"/>
    <w:rsid w:val="00F277BA"/>
    <w:rsid w:val="00F27A5C"/>
    <w:rsid w:val="00F27B0D"/>
    <w:rsid w:val="00F27D04"/>
    <w:rsid w:val="00F3011C"/>
    <w:rsid w:val="00F30622"/>
    <w:rsid w:val="00F30A8F"/>
    <w:rsid w:val="00F31086"/>
    <w:rsid w:val="00F31283"/>
    <w:rsid w:val="00F31754"/>
    <w:rsid w:val="00F31C76"/>
    <w:rsid w:val="00F3215C"/>
    <w:rsid w:val="00F32405"/>
    <w:rsid w:val="00F3243B"/>
    <w:rsid w:val="00F33C9C"/>
    <w:rsid w:val="00F33E4D"/>
    <w:rsid w:val="00F344A7"/>
    <w:rsid w:val="00F34D35"/>
    <w:rsid w:val="00F35542"/>
    <w:rsid w:val="00F35A3E"/>
    <w:rsid w:val="00F35B78"/>
    <w:rsid w:val="00F35BBC"/>
    <w:rsid w:val="00F35C43"/>
    <w:rsid w:val="00F35E4B"/>
    <w:rsid w:val="00F36AF8"/>
    <w:rsid w:val="00F370CF"/>
    <w:rsid w:val="00F373D9"/>
    <w:rsid w:val="00F37CB3"/>
    <w:rsid w:val="00F40759"/>
    <w:rsid w:val="00F4086B"/>
    <w:rsid w:val="00F40886"/>
    <w:rsid w:val="00F412CE"/>
    <w:rsid w:val="00F414DE"/>
    <w:rsid w:val="00F41681"/>
    <w:rsid w:val="00F4248F"/>
    <w:rsid w:val="00F439D1"/>
    <w:rsid w:val="00F4400B"/>
    <w:rsid w:val="00F44609"/>
    <w:rsid w:val="00F447CA"/>
    <w:rsid w:val="00F45829"/>
    <w:rsid w:val="00F45A62"/>
    <w:rsid w:val="00F46290"/>
    <w:rsid w:val="00F467A9"/>
    <w:rsid w:val="00F46ECB"/>
    <w:rsid w:val="00F471E2"/>
    <w:rsid w:val="00F471E8"/>
    <w:rsid w:val="00F47457"/>
    <w:rsid w:val="00F474D9"/>
    <w:rsid w:val="00F47655"/>
    <w:rsid w:val="00F478A3"/>
    <w:rsid w:val="00F50363"/>
    <w:rsid w:val="00F50F4E"/>
    <w:rsid w:val="00F51059"/>
    <w:rsid w:val="00F5126F"/>
    <w:rsid w:val="00F5146E"/>
    <w:rsid w:val="00F516EF"/>
    <w:rsid w:val="00F51823"/>
    <w:rsid w:val="00F522FF"/>
    <w:rsid w:val="00F52CBD"/>
    <w:rsid w:val="00F52D39"/>
    <w:rsid w:val="00F53266"/>
    <w:rsid w:val="00F5340B"/>
    <w:rsid w:val="00F53B86"/>
    <w:rsid w:val="00F53DE8"/>
    <w:rsid w:val="00F54006"/>
    <w:rsid w:val="00F54448"/>
    <w:rsid w:val="00F54A74"/>
    <w:rsid w:val="00F54C52"/>
    <w:rsid w:val="00F54D8D"/>
    <w:rsid w:val="00F5626D"/>
    <w:rsid w:val="00F5649F"/>
    <w:rsid w:val="00F5673D"/>
    <w:rsid w:val="00F56B31"/>
    <w:rsid w:val="00F56C6A"/>
    <w:rsid w:val="00F57841"/>
    <w:rsid w:val="00F57D95"/>
    <w:rsid w:val="00F6094C"/>
    <w:rsid w:val="00F60CFF"/>
    <w:rsid w:val="00F61265"/>
    <w:rsid w:val="00F615F3"/>
    <w:rsid w:val="00F61868"/>
    <w:rsid w:val="00F61C64"/>
    <w:rsid w:val="00F61EA6"/>
    <w:rsid w:val="00F62937"/>
    <w:rsid w:val="00F62CB3"/>
    <w:rsid w:val="00F62D25"/>
    <w:rsid w:val="00F63183"/>
    <w:rsid w:val="00F631D1"/>
    <w:rsid w:val="00F637FD"/>
    <w:rsid w:val="00F63990"/>
    <w:rsid w:val="00F63E75"/>
    <w:rsid w:val="00F64678"/>
    <w:rsid w:val="00F64A0F"/>
    <w:rsid w:val="00F64B05"/>
    <w:rsid w:val="00F65B54"/>
    <w:rsid w:val="00F66221"/>
    <w:rsid w:val="00F66A31"/>
    <w:rsid w:val="00F66E90"/>
    <w:rsid w:val="00F673FF"/>
    <w:rsid w:val="00F6751B"/>
    <w:rsid w:val="00F67ADC"/>
    <w:rsid w:val="00F711AB"/>
    <w:rsid w:val="00F716FC"/>
    <w:rsid w:val="00F71A18"/>
    <w:rsid w:val="00F7231C"/>
    <w:rsid w:val="00F72D95"/>
    <w:rsid w:val="00F73107"/>
    <w:rsid w:val="00F737CA"/>
    <w:rsid w:val="00F73A12"/>
    <w:rsid w:val="00F73D62"/>
    <w:rsid w:val="00F7414E"/>
    <w:rsid w:val="00F7423E"/>
    <w:rsid w:val="00F74430"/>
    <w:rsid w:val="00F748F9"/>
    <w:rsid w:val="00F7493D"/>
    <w:rsid w:val="00F74E10"/>
    <w:rsid w:val="00F74F85"/>
    <w:rsid w:val="00F75447"/>
    <w:rsid w:val="00F75556"/>
    <w:rsid w:val="00F75887"/>
    <w:rsid w:val="00F762F4"/>
    <w:rsid w:val="00F76FAE"/>
    <w:rsid w:val="00F77415"/>
    <w:rsid w:val="00F77552"/>
    <w:rsid w:val="00F778EF"/>
    <w:rsid w:val="00F77A13"/>
    <w:rsid w:val="00F814F2"/>
    <w:rsid w:val="00F82536"/>
    <w:rsid w:val="00F82676"/>
    <w:rsid w:val="00F82F96"/>
    <w:rsid w:val="00F83071"/>
    <w:rsid w:val="00F83129"/>
    <w:rsid w:val="00F8314F"/>
    <w:rsid w:val="00F8320E"/>
    <w:rsid w:val="00F8334C"/>
    <w:rsid w:val="00F83A27"/>
    <w:rsid w:val="00F846B0"/>
    <w:rsid w:val="00F850DC"/>
    <w:rsid w:val="00F85386"/>
    <w:rsid w:val="00F85651"/>
    <w:rsid w:val="00F85F96"/>
    <w:rsid w:val="00F86D11"/>
    <w:rsid w:val="00F86D53"/>
    <w:rsid w:val="00F8732C"/>
    <w:rsid w:val="00F87393"/>
    <w:rsid w:val="00F8750F"/>
    <w:rsid w:val="00F87561"/>
    <w:rsid w:val="00F87599"/>
    <w:rsid w:val="00F87A3F"/>
    <w:rsid w:val="00F87D60"/>
    <w:rsid w:val="00F90247"/>
    <w:rsid w:val="00F9035E"/>
    <w:rsid w:val="00F9066B"/>
    <w:rsid w:val="00F90913"/>
    <w:rsid w:val="00F912BF"/>
    <w:rsid w:val="00F91A09"/>
    <w:rsid w:val="00F91B42"/>
    <w:rsid w:val="00F91BC5"/>
    <w:rsid w:val="00F92006"/>
    <w:rsid w:val="00F9277D"/>
    <w:rsid w:val="00F9354E"/>
    <w:rsid w:val="00F935AD"/>
    <w:rsid w:val="00F93D64"/>
    <w:rsid w:val="00F93D81"/>
    <w:rsid w:val="00F93ED2"/>
    <w:rsid w:val="00F94276"/>
    <w:rsid w:val="00F9455A"/>
    <w:rsid w:val="00F946BF"/>
    <w:rsid w:val="00F9518B"/>
    <w:rsid w:val="00F952F5"/>
    <w:rsid w:val="00F95615"/>
    <w:rsid w:val="00F9656A"/>
    <w:rsid w:val="00F96855"/>
    <w:rsid w:val="00F96AF1"/>
    <w:rsid w:val="00F97020"/>
    <w:rsid w:val="00F975CF"/>
    <w:rsid w:val="00F975E2"/>
    <w:rsid w:val="00F97727"/>
    <w:rsid w:val="00F97E8D"/>
    <w:rsid w:val="00FA004C"/>
    <w:rsid w:val="00FA0525"/>
    <w:rsid w:val="00FA0D35"/>
    <w:rsid w:val="00FA0DB4"/>
    <w:rsid w:val="00FA0E8A"/>
    <w:rsid w:val="00FA125F"/>
    <w:rsid w:val="00FA2963"/>
    <w:rsid w:val="00FA2C84"/>
    <w:rsid w:val="00FA2D9D"/>
    <w:rsid w:val="00FA2E4C"/>
    <w:rsid w:val="00FA2FA7"/>
    <w:rsid w:val="00FA37E2"/>
    <w:rsid w:val="00FA3C72"/>
    <w:rsid w:val="00FA42C6"/>
    <w:rsid w:val="00FA459C"/>
    <w:rsid w:val="00FA4B5A"/>
    <w:rsid w:val="00FA5973"/>
    <w:rsid w:val="00FA634B"/>
    <w:rsid w:val="00FA6520"/>
    <w:rsid w:val="00FA65DC"/>
    <w:rsid w:val="00FA731E"/>
    <w:rsid w:val="00FA735D"/>
    <w:rsid w:val="00FA76CE"/>
    <w:rsid w:val="00FA77C4"/>
    <w:rsid w:val="00FA781B"/>
    <w:rsid w:val="00FB0045"/>
    <w:rsid w:val="00FB0C4D"/>
    <w:rsid w:val="00FB0F61"/>
    <w:rsid w:val="00FB22D4"/>
    <w:rsid w:val="00FB24EB"/>
    <w:rsid w:val="00FB250F"/>
    <w:rsid w:val="00FB26BD"/>
    <w:rsid w:val="00FB2C7A"/>
    <w:rsid w:val="00FB2CAA"/>
    <w:rsid w:val="00FB2E04"/>
    <w:rsid w:val="00FB2EC7"/>
    <w:rsid w:val="00FB3129"/>
    <w:rsid w:val="00FB3997"/>
    <w:rsid w:val="00FB39E6"/>
    <w:rsid w:val="00FB3A38"/>
    <w:rsid w:val="00FB3D42"/>
    <w:rsid w:val="00FB4B32"/>
    <w:rsid w:val="00FB4FB1"/>
    <w:rsid w:val="00FB5CEA"/>
    <w:rsid w:val="00FB6033"/>
    <w:rsid w:val="00FB60F2"/>
    <w:rsid w:val="00FB67EC"/>
    <w:rsid w:val="00FB69E7"/>
    <w:rsid w:val="00FB6A90"/>
    <w:rsid w:val="00FB6BD1"/>
    <w:rsid w:val="00FB7182"/>
    <w:rsid w:val="00FB72D8"/>
    <w:rsid w:val="00FB7ADC"/>
    <w:rsid w:val="00FB7B7F"/>
    <w:rsid w:val="00FB7BF4"/>
    <w:rsid w:val="00FB7C37"/>
    <w:rsid w:val="00FC027E"/>
    <w:rsid w:val="00FC04EB"/>
    <w:rsid w:val="00FC1998"/>
    <w:rsid w:val="00FC420E"/>
    <w:rsid w:val="00FC4974"/>
    <w:rsid w:val="00FC4CC4"/>
    <w:rsid w:val="00FC51AE"/>
    <w:rsid w:val="00FC5982"/>
    <w:rsid w:val="00FC5FB4"/>
    <w:rsid w:val="00FC66C3"/>
    <w:rsid w:val="00FC6722"/>
    <w:rsid w:val="00FC7696"/>
    <w:rsid w:val="00FC7718"/>
    <w:rsid w:val="00FD0647"/>
    <w:rsid w:val="00FD1299"/>
    <w:rsid w:val="00FD19F1"/>
    <w:rsid w:val="00FD1E3A"/>
    <w:rsid w:val="00FD2177"/>
    <w:rsid w:val="00FD2239"/>
    <w:rsid w:val="00FD23D0"/>
    <w:rsid w:val="00FD3277"/>
    <w:rsid w:val="00FD415A"/>
    <w:rsid w:val="00FD46DC"/>
    <w:rsid w:val="00FD65DE"/>
    <w:rsid w:val="00FD6EFB"/>
    <w:rsid w:val="00FD6F29"/>
    <w:rsid w:val="00FD7041"/>
    <w:rsid w:val="00FD77D5"/>
    <w:rsid w:val="00FE034B"/>
    <w:rsid w:val="00FE042B"/>
    <w:rsid w:val="00FE0B7D"/>
    <w:rsid w:val="00FE0E5E"/>
    <w:rsid w:val="00FE1392"/>
    <w:rsid w:val="00FE1D32"/>
    <w:rsid w:val="00FE2246"/>
    <w:rsid w:val="00FE362F"/>
    <w:rsid w:val="00FE3C1C"/>
    <w:rsid w:val="00FE4113"/>
    <w:rsid w:val="00FE4E9A"/>
    <w:rsid w:val="00FE5FF9"/>
    <w:rsid w:val="00FE6A45"/>
    <w:rsid w:val="00FE7468"/>
    <w:rsid w:val="00FE78D2"/>
    <w:rsid w:val="00FE794D"/>
    <w:rsid w:val="00FF0381"/>
    <w:rsid w:val="00FF0BAE"/>
    <w:rsid w:val="00FF0DD6"/>
    <w:rsid w:val="00FF0F8B"/>
    <w:rsid w:val="00FF100E"/>
    <w:rsid w:val="00FF17CE"/>
    <w:rsid w:val="00FF2575"/>
    <w:rsid w:val="00FF2C95"/>
    <w:rsid w:val="00FF2E42"/>
    <w:rsid w:val="00FF3467"/>
    <w:rsid w:val="00FF38D6"/>
    <w:rsid w:val="00FF3F75"/>
    <w:rsid w:val="00FF5353"/>
    <w:rsid w:val="00FF537F"/>
    <w:rsid w:val="00FF59DA"/>
    <w:rsid w:val="00FF5ADC"/>
    <w:rsid w:val="00FF5BEE"/>
    <w:rsid w:val="00FF5C56"/>
    <w:rsid w:val="00FF5EE3"/>
    <w:rsid w:val="00FF6313"/>
    <w:rsid w:val="00FF652F"/>
    <w:rsid w:val="00FF6ABC"/>
    <w:rsid w:val="00FF7618"/>
    <w:rsid w:val="00FF786F"/>
    <w:rsid w:val="00FF7C7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61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42612"/>
    <w:pPr>
      <w:ind w:left="531"/>
    </w:pPr>
    <w:rPr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142612"/>
    <w:rPr>
      <w:rFonts w:ascii="宋体" w:eastAsia="宋体" w:hAnsi="宋体" w:cs="宋体"/>
      <w:kern w:val="0"/>
      <w:szCs w:val="21"/>
    </w:rPr>
  </w:style>
  <w:style w:type="paragraph" w:styleId="a4">
    <w:name w:val="Title"/>
    <w:basedOn w:val="a"/>
    <w:link w:val="Char0"/>
    <w:uiPriority w:val="1"/>
    <w:qFormat/>
    <w:rsid w:val="00142612"/>
    <w:pPr>
      <w:spacing w:line="510" w:lineRule="exact"/>
      <w:ind w:left="2387" w:right="2387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"/>
    <w:rsid w:val="00142612"/>
    <w:rPr>
      <w:rFonts w:ascii="Microsoft YaHei UI" w:eastAsia="Microsoft YaHei UI" w:hAnsi="Microsoft YaHei UI" w:cs="Microsoft YaHei UI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142612"/>
    <w:pPr>
      <w:spacing w:line="312" w:lineRule="exact"/>
      <w:ind w:left="471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周志红</dc:creator>
  <cp:lastModifiedBy>霍欢</cp:lastModifiedBy>
  <cp:revision>3</cp:revision>
  <dcterms:created xsi:type="dcterms:W3CDTF">2022-04-20T08:59:00Z</dcterms:created>
  <dcterms:modified xsi:type="dcterms:W3CDTF">2022-04-25T03:13:00Z</dcterms:modified>
</cp:coreProperties>
</file>